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3D964" w14:textId="77777777" w:rsidR="00DB00C5" w:rsidRPr="00DB00C5" w:rsidRDefault="00DB00C5">
      <w:pPr>
        <w:rPr>
          <w:b/>
          <w:u w:val="single"/>
        </w:rPr>
      </w:pPr>
      <w:bookmarkStart w:id="0" w:name="_GoBack"/>
      <w:bookmarkEnd w:id="0"/>
      <w:r w:rsidRPr="00DB00C5">
        <w:rPr>
          <w:b/>
          <w:u w:val="single"/>
        </w:rPr>
        <w:t>Formación Ciudadana</w:t>
      </w:r>
      <w:r>
        <w:rPr>
          <w:b/>
          <w:u w:val="single"/>
        </w:rPr>
        <w:t xml:space="preserve"> – Enseñanza Básica</w:t>
      </w:r>
    </w:p>
    <w:p w14:paraId="38F77D63" w14:textId="77777777" w:rsidR="00424D79" w:rsidRDefault="00DB00C5" w:rsidP="00DB00C5">
      <w:pPr>
        <w:pStyle w:val="Prrafodelista"/>
        <w:numPr>
          <w:ilvl w:val="0"/>
          <w:numId w:val="1"/>
        </w:numPr>
      </w:pPr>
      <w:r>
        <w:t>Se forman personas</w:t>
      </w:r>
    </w:p>
    <w:p w14:paraId="09921151" w14:textId="77777777" w:rsidR="00DB00C5" w:rsidRDefault="00DB00C5" w:rsidP="00DC5D13">
      <w:pPr>
        <w:pStyle w:val="Prrafodelista"/>
        <w:numPr>
          <w:ilvl w:val="0"/>
          <w:numId w:val="1"/>
        </w:numPr>
      </w:pPr>
      <w:r>
        <w:t>Se juntan varias personas de diferentes partes</w:t>
      </w:r>
      <w:r w:rsidR="00DC5D13">
        <w:t xml:space="preserve"> c</w:t>
      </w:r>
      <w:r>
        <w:t xml:space="preserve">omo de otros países, </w:t>
      </w:r>
      <w:r w:rsidR="00DC5D13">
        <w:t xml:space="preserve">otros </w:t>
      </w:r>
      <w:r>
        <w:t xml:space="preserve">continentes, </w:t>
      </w:r>
      <w:r w:rsidR="00DC5D13">
        <w:t xml:space="preserve">como </w:t>
      </w:r>
      <w:r>
        <w:t xml:space="preserve">de otras ciudades, otros pueblos. Se juntan para hacer algo que las personas elijan, por ejemplo la mayoría quiere algo para el país, algo más libre, </w:t>
      </w:r>
      <w:r w:rsidR="00DC5D13">
        <w:t xml:space="preserve">algo como </w:t>
      </w:r>
      <w:r>
        <w:t xml:space="preserve">que todos seamos más libres y que podremos hacer lo que podamos hacer. Por ejemplo, si uno quiere que sea justicia por algunas personas que roban, que hacen muchas cosas malas  y las policías como que no, hacen otras cosas y no atrapar. Algunas personas quieren que tengan justicia y también </w:t>
      </w:r>
      <w:r w:rsidR="00DC5D13">
        <w:t xml:space="preserve">por ejemplo </w:t>
      </w:r>
      <w:r>
        <w:t xml:space="preserve">a veces, </w:t>
      </w:r>
      <w:r w:rsidR="00DC5D13">
        <w:t>quieren se juntan personas para hablar, defenderse más, por ejemplo si no… yo tengo una respuesta porque si alguien me dice que yo soy fea, yo les digo si yo soy tonta todos ustedes son tontos y feos. Si yo soy linda, todos son lindos.</w:t>
      </w:r>
    </w:p>
    <w:p w14:paraId="43AEF571" w14:textId="77777777" w:rsidR="00DC5D13" w:rsidRDefault="00DC5D13" w:rsidP="00DC5D13">
      <w:pPr>
        <w:pStyle w:val="Prrafodelista"/>
        <w:numPr>
          <w:ilvl w:val="0"/>
          <w:numId w:val="1"/>
        </w:numPr>
      </w:pPr>
      <w:r>
        <w:t>Ella es Libertad y todos quieren libertad.</w:t>
      </w:r>
    </w:p>
    <w:p w14:paraId="2A0ABF8D" w14:textId="77777777" w:rsidR="00DC5D13" w:rsidRDefault="00DC5D13" w:rsidP="00DC5D13">
      <w:pPr>
        <w:pStyle w:val="Prrafodelista"/>
        <w:numPr>
          <w:ilvl w:val="0"/>
          <w:numId w:val="1"/>
        </w:numPr>
      </w:pPr>
      <w:r>
        <w:t>¿Qué te parece a ti que en nuestro país a lo mejor vamos a convivir con personas de distintos lugares? Yo creo que puede ser porque los haitianos ya vinieron.</w:t>
      </w:r>
    </w:p>
    <w:p w14:paraId="79635358" w14:textId="77777777" w:rsidR="00DC5D13" w:rsidRDefault="00DC5D13" w:rsidP="00DC5D13">
      <w:pPr>
        <w:pStyle w:val="Prrafodelista"/>
        <w:numPr>
          <w:ilvl w:val="0"/>
          <w:numId w:val="1"/>
        </w:numPr>
      </w:pPr>
      <w:r>
        <w:t>¿Cómo creen que puede ser la formación ciudadana dentro del colegio? Que vengan niños de otros países y que nos pongamos a conversar de cosas que nosotros queremos, que queremos libertad y todo eso… como que hagamos un grupo y empecemos a hacer cosas que como que: unos tienen en el curso a alguien que no es de nuestro país y algunos niños de otros cursos mayores lo molestan, le dicen negro y esas cosas y nosotros podemos hacer que ya</w:t>
      </w:r>
      <w:r w:rsidR="006C1521">
        <w:t xml:space="preserve"> no haya más </w:t>
      </w:r>
      <w:proofErr w:type="spellStart"/>
      <w:r w:rsidR="006C1521">
        <w:t>bullyi</w:t>
      </w:r>
      <w:r>
        <w:t>n</w:t>
      </w:r>
      <w:r w:rsidR="006C1521">
        <w:t>g</w:t>
      </w:r>
      <w:proofErr w:type="spellEnd"/>
      <w:r>
        <w:t xml:space="preserve"> en el colegio.</w:t>
      </w:r>
    </w:p>
    <w:p w14:paraId="72814FFA" w14:textId="77777777" w:rsidR="00DC5D13" w:rsidRDefault="00DC5D13" w:rsidP="00DC5D13">
      <w:pPr>
        <w:pStyle w:val="Prrafodelista"/>
        <w:numPr>
          <w:ilvl w:val="0"/>
          <w:numId w:val="1"/>
        </w:numPr>
      </w:pPr>
      <w:r>
        <w:t xml:space="preserve">Formación Ciudadana aquí en el colegio es muy chico </w:t>
      </w:r>
      <w:proofErr w:type="spellStart"/>
      <w:r>
        <w:t>pa</w:t>
      </w:r>
      <w:proofErr w:type="spellEnd"/>
      <w:r>
        <w:t>` hacerlo, porque todo los colegios se ven más grandes, este es como el más chico.</w:t>
      </w:r>
    </w:p>
    <w:p w14:paraId="65E61125" w14:textId="77777777" w:rsidR="00DC5D13" w:rsidRDefault="00DC5D13" w:rsidP="00DC5D13">
      <w:pPr>
        <w:pStyle w:val="Prrafodelista"/>
        <w:numPr>
          <w:ilvl w:val="0"/>
          <w:numId w:val="1"/>
        </w:numPr>
      </w:pPr>
      <w:r>
        <w:t>¡Y es como el más acogedor!</w:t>
      </w:r>
    </w:p>
    <w:p w14:paraId="462CA4DD" w14:textId="77777777" w:rsidR="006C1521" w:rsidRDefault="006C1521" w:rsidP="00DC5D13">
      <w:pPr>
        <w:pStyle w:val="Prrafodelista"/>
        <w:numPr>
          <w:ilvl w:val="0"/>
          <w:numId w:val="1"/>
        </w:numPr>
      </w:pPr>
      <w:r>
        <w:t xml:space="preserve">¿Qué entiendes por Comunidad? Como un conjunto de personas. ¿Quiénes la conformarían? </w:t>
      </w:r>
      <w:proofErr w:type="spellStart"/>
      <w:r>
        <w:t>Eeee</w:t>
      </w:r>
      <w:proofErr w:type="spellEnd"/>
      <w:r>
        <w:t>… nuestros papás</w:t>
      </w:r>
    </w:p>
    <w:p w14:paraId="39BD85C2" w14:textId="77777777" w:rsidR="00DC5D13" w:rsidRDefault="006C1521" w:rsidP="00DC5D13">
      <w:pPr>
        <w:pStyle w:val="Prrafodelista"/>
        <w:numPr>
          <w:ilvl w:val="0"/>
          <w:numId w:val="1"/>
        </w:numPr>
      </w:pPr>
      <w:r>
        <w:t>Nuestras mamás ¿Tú eres parte de la Comunidad? También.</w:t>
      </w:r>
    </w:p>
    <w:p w14:paraId="36C1244A" w14:textId="77777777" w:rsidR="006C1521" w:rsidRDefault="006C1521" w:rsidP="00DC5D13">
      <w:pPr>
        <w:pStyle w:val="Prrafodelista"/>
        <w:numPr>
          <w:ilvl w:val="0"/>
          <w:numId w:val="1"/>
        </w:numPr>
      </w:pPr>
      <w:r>
        <w:t>¿Creen que es importante participar de una Comunidad? ¡Sí!</w:t>
      </w:r>
    </w:p>
    <w:p w14:paraId="2A9A094B" w14:textId="77777777" w:rsidR="006C1521" w:rsidRDefault="006C1521" w:rsidP="00DC5D13">
      <w:pPr>
        <w:pStyle w:val="Prrafodelista"/>
        <w:numPr>
          <w:ilvl w:val="0"/>
          <w:numId w:val="1"/>
        </w:numPr>
      </w:pPr>
      <w:r>
        <w:t xml:space="preserve">La comuna son personas que viven en un pueblo, en una ciudad. Mi profesora siempre, por ejemplo hoy día dijeron que íbamos a ver un texto relacionado con la comuna de Casablanca y por eso yo pienso que una comuna es Casablanca, Valparaíso, Santiago, Viña del Mar, la </w:t>
      </w:r>
      <w:proofErr w:type="spellStart"/>
      <w:r>
        <w:t>la</w:t>
      </w:r>
      <w:proofErr w:type="spellEnd"/>
      <w:r>
        <w:t xml:space="preserve"> </w:t>
      </w:r>
      <w:proofErr w:type="spellStart"/>
      <w:r>
        <w:t>la</w:t>
      </w:r>
      <w:proofErr w:type="spellEnd"/>
      <w:r>
        <w:t>… ¿todas esas comunas también son parte de otra comunidad?</w:t>
      </w:r>
      <w:r w:rsidR="006112D8">
        <w:t xml:space="preserve"> </w:t>
      </w:r>
      <w:proofErr w:type="spellStart"/>
      <w:r w:rsidR="006112D8">
        <w:t>Mmm</w:t>
      </w:r>
      <w:proofErr w:type="spellEnd"/>
      <w:r w:rsidR="006112D8">
        <w:t>… Yo creo que sí como… una comunidad como que son hartas personas y pocas personas también puede ser, que sean como una… pertenecemos a la comunidad de Chile, a la comunidad de América.</w:t>
      </w:r>
    </w:p>
    <w:p w14:paraId="726356FD" w14:textId="77777777" w:rsidR="00371991" w:rsidRDefault="00371991" w:rsidP="00DC5D13">
      <w:pPr>
        <w:pStyle w:val="Prrafodelista"/>
        <w:numPr>
          <w:ilvl w:val="0"/>
          <w:numId w:val="1"/>
        </w:numPr>
      </w:pPr>
      <w:r>
        <w:t xml:space="preserve">¿Qué es la comunidad para ti? </w:t>
      </w:r>
    </w:p>
    <w:p w14:paraId="680D1275" w14:textId="77777777" w:rsidR="00371991" w:rsidRDefault="00371991" w:rsidP="00314F7B">
      <w:pPr>
        <w:pStyle w:val="Prrafodelista"/>
        <w:numPr>
          <w:ilvl w:val="1"/>
          <w:numId w:val="1"/>
        </w:numPr>
      </w:pPr>
      <w:r>
        <w:t>Amor</w:t>
      </w:r>
    </w:p>
    <w:p w14:paraId="5889F7BB" w14:textId="77777777" w:rsidR="006112D8" w:rsidRDefault="00371991" w:rsidP="00314F7B">
      <w:pPr>
        <w:pStyle w:val="Prrafodelista"/>
        <w:numPr>
          <w:ilvl w:val="1"/>
          <w:numId w:val="1"/>
        </w:numPr>
      </w:pPr>
      <w:r>
        <w:t>Bondad</w:t>
      </w:r>
    </w:p>
    <w:p w14:paraId="3FF1A9FC" w14:textId="77777777" w:rsidR="00371991" w:rsidRDefault="00371991" w:rsidP="00DC5D13">
      <w:pPr>
        <w:pStyle w:val="Prrafodelista"/>
        <w:numPr>
          <w:ilvl w:val="0"/>
          <w:numId w:val="1"/>
        </w:numPr>
      </w:pPr>
      <w:r>
        <w:t>Hay diferentes personas y todos se ponen de acuerdo en algo ¿o no? No a veces, no.</w:t>
      </w:r>
    </w:p>
    <w:p w14:paraId="3512F559" w14:textId="77777777" w:rsidR="00371991" w:rsidRDefault="00371991" w:rsidP="00DC5D13">
      <w:pPr>
        <w:pStyle w:val="Prrafodelista"/>
        <w:numPr>
          <w:ilvl w:val="0"/>
          <w:numId w:val="1"/>
        </w:numPr>
      </w:pPr>
      <w:r>
        <w:t xml:space="preserve">¿Qué pasa cuando hay dos puntos de vista diferentes? ¿Cuándo las personas </w:t>
      </w:r>
      <w:r w:rsidR="00314F7B">
        <w:t>no están de acuerdo, qué puede pasar</w:t>
      </w:r>
      <w:r>
        <w:t>? Una discusión.</w:t>
      </w:r>
    </w:p>
    <w:p w14:paraId="335B3824" w14:textId="77777777" w:rsidR="00371991" w:rsidRDefault="00371991" w:rsidP="00DC5D13">
      <w:pPr>
        <w:pStyle w:val="Prrafodelista"/>
        <w:numPr>
          <w:ilvl w:val="0"/>
          <w:numId w:val="1"/>
        </w:numPr>
      </w:pPr>
      <w:r>
        <w:t>¿Es bueno o es malo que las personas no est</w:t>
      </w:r>
      <w:r w:rsidR="00314F7B">
        <w:t>én de acuerdo? Yo creo que bueno</w:t>
      </w:r>
      <w:r>
        <w:t>, porque uno tiene que ele</w:t>
      </w:r>
      <w:r w:rsidR="00314F7B">
        <w:t>gir su decisión y uno no puede mandar</w:t>
      </w:r>
      <w:r>
        <w:t xml:space="preserve"> al otro que tiene que hacer esto, </w:t>
      </w:r>
      <w:r w:rsidR="00314F7B">
        <w:t xml:space="preserve">como </w:t>
      </w:r>
      <w:r>
        <w:t xml:space="preserve">por ejemplo yo le digo a la </w:t>
      </w:r>
      <w:proofErr w:type="spellStart"/>
      <w:r w:rsidR="00B233D4">
        <w:t>Anaís</w:t>
      </w:r>
      <w:proofErr w:type="spellEnd"/>
      <w:r w:rsidR="00314F7B">
        <w:t xml:space="preserve"> hace esto y ella me dice no, no estoy de acuerdo y </w:t>
      </w:r>
      <w:r w:rsidR="00314F7B">
        <w:lastRenderedPageBreak/>
        <w:t>yo le digo y la obligo, le digo y la obligo… eso no se tiene que hacer porque</w:t>
      </w:r>
      <w:r w:rsidR="00B233D4">
        <w:t xml:space="preserve"> uno tiene que dar su opinión a lo que una persona tiene que decir.</w:t>
      </w:r>
    </w:p>
    <w:p w14:paraId="4D858AA1" w14:textId="77777777" w:rsidR="00B233D4" w:rsidRDefault="00B233D4" w:rsidP="00DC5D13">
      <w:pPr>
        <w:pStyle w:val="Prrafodelista"/>
        <w:numPr>
          <w:ilvl w:val="0"/>
          <w:numId w:val="1"/>
        </w:numPr>
      </w:pPr>
      <w:r>
        <w:t>Yo creo que es bueno porque así las dos personas pueden dar su punto de vista y pueden resolver los conflictos.</w:t>
      </w:r>
    </w:p>
    <w:p w14:paraId="17241C41" w14:textId="77777777" w:rsidR="00B233D4" w:rsidRDefault="00B233D4" w:rsidP="00DC5D13">
      <w:pPr>
        <w:pStyle w:val="Prrafodelista"/>
        <w:numPr>
          <w:ilvl w:val="0"/>
          <w:numId w:val="1"/>
        </w:numPr>
      </w:pPr>
      <w:r>
        <w:t>Yo creo que en vez de pelear puede resolverse con palabras y se puede conversar y se pueden disculpar en vez de estar peleando porque uno no está de acuerdo y todo eso.</w:t>
      </w:r>
    </w:p>
    <w:p w14:paraId="5F5CB451" w14:textId="77777777" w:rsidR="00B233D4" w:rsidRDefault="00B233D4" w:rsidP="00DC5D13">
      <w:pPr>
        <w:pStyle w:val="Prrafodelista"/>
        <w:numPr>
          <w:ilvl w:val="0"/>
          <w:numId w:val="1"/>
        </w:numPr>
      </w:pPr>
      <w:r>
        <w:t xml:space="preserve">Yo estoy de acuerdo con ella porque las personas en vez de resolver sus conflictos </w:t>
      </w:r>
      <w:proofErr w:type="spellStart"/>
      <w:r>
        <w:t>asi</w:t>
      </w:r>
      <w:proofErr w:type="spellEnd"/>
      <w:r>
        <w:t xml:space="preserve"> con palabras los resuelven a golpes y eso más los va a perjudicar a ellos.</w:t>
      </w:r>
    </w:p>
    <w:p w14:paraId="027E64F1" w14:textId="77777777" w:rsidR="00B233D4" w:rsidRDefault="00B233D4" w:rsidP="00DC5D13">
      <w:pPr>
        <w:pStyle w:val="Prrafodelista"/>
        <w:numPr>
          <w:ilvl w:val="0"/>
          <w:numId w:val="1"/>
        </w:numPr>
      </w:pPr>
      <w:r>
        <w:t xml:space="preserve">Yo quiero que las cosas malas ya no existan más, por ejemplo que el dinero no exista porque ahí como que el dinero hace que la gente robe, hagan cosas malas, peleen por el dinero y así es como mejor que compartamos que convidamos y que intercambiemos cosas así como para que como que el dinero no exista porque el dinero y la plata son un objeto que a muchas personas las han hecho pelear y hacer cosas muy malas y por eso yo </w:t>
      </w:r>
      <w:r w:rsidR="008E321A">
        <w:t>quiero</w:t>
      </w:r>
      <w:r>
        <w:t xml:space="preserve"> que el dinero no exista más.</w:t>
      </w:r>
    </w:p>
    <w:p w14:paraId="45F3190A" w14:textId="77777777" w:rsidR="00B233D4" w:rsidRDefault="00B233D4" w:rsidP="00DC5D13">
      <w:pPr>
        <w:pStyle w:val="Prrafodelista"/>
        <w:numPr>
          <w:ilvl w:val="0"/>
          <w:numId w:val="1"/>
        </w:numPr>
      </w:pPr>
      <w:r>
        <w:t>Yo estoy de acuerdo con la Libertad porque el dinero en verdad ya no tendría que existir porque podríamos hacer un así como cada</w:t>
      </w:r>
      <w:r w:rsidR="008E321A">
        <w:t>…</w:t>
      </w:r>
      <w:r>
        <w:t xml:space="preserve"> como por ejemplo, mi familia es mucha de ver tele, podríamos hacer como por turnos así.</w:t>
      </w:r>
    </w:p>
    <w:p w14:paraId="1A1463E9" w14:textId="77777777" w:rsidR="00B233D4" w:rsidRDefault="00B233D4" w:rsidP="00DC5D13">
      <w:pPr>
        <w:pStyle w:val="Prrafodelista"/>
        <w:numPr>
          <w:ilvl w:val="0"/>
          <w:numId w:val="1"/>
        </w:numPr>
      </w:pPr>
      <w:r>
        <w:t xml:space="preserve">Que mejor que la tele no exista también </w:t>
      </w:r>
      <w:r w:rsidR="008E321A">
        <w:t xml:space="preserve">porque </w:t>
      </w:r>
      <w:r>
        <w:t xml:space="preserve">para que nosotros vivamos más nuestra vida y dejemos de ver cosas </w:t>
      </w:r>
      <w:r w:rsidR="00A26745">
        <w:t>que están pasando como en otros lugares, en una pantalla</w:t>
      </w:r>
      <w:r w:rsidR="00EB4518">
        <w:t xml:space="preserve"> y lo hacen </w:t>
      </w:r>
      <w:r w:rsidR="008E321A">
        <w:t xml:space="preserve">por otro lugar, por otro lugar que hacen como que vemos y  después como que nuestra mentes se van y nosotros tenemos que vivir nuestras vidas y jugar para que así </w:t>
      </w:r>
      <w:proofErr w:type="spellStart"/>
      <w:r w:rsidR="008E321A">
        <w:t>nustro</w:t>
      </w:r>
      <w:proofErr w:type="spellEnd"/>
      <w:r w:rsidR="008E321A">
        <w:t xml:space="preserve"> cerebro se vaya agrandando más.</w:t>
      </w:r>
    </w:p>
    <w:p w14:paraId="1B49B2DF" w14:textId="77777777" w:rsidR="008E321A" w:rsidRDefault="008E321A" w:rsidP="00DC5D13">
      <w:pPr>
        <w:pStyle w:val="Prrafodelista"/>
        <w:numPr>
          <w:ilvl w:val="0"/>
          <w:numId w:val="1"/>
        </w:numPr>
      </w:pPr>
      <w:r>
        <w:t>Pero igual van a seguir peleando por las joyas y todo eso.</w:t>
      </w:r>
    </w:p>
    <w:p w14:paraId="755FC497" w14:textId="77777777" w:rsidR="008E321A" w:rsidRDefault="008E321A" w:rsidP="00DC5D13">
      <w:pPr>
        <w:pStyle w:val="Prrafodelista"/>
        <w:numPr>
          <w:ilvl w:val="0"/>
          <w:numId w:val="1"/>
        </w:numPr>
      </w:pPr>
      <w:r>
        <w:t>Yo pienso que deberíamos cambiar las cosas malas por las buenas, para hacer el bien y no el mal.</w:t>
      </w:r>
    </w:p>
    <w:p w14:paraId="7605BBCE" w14:textId="77777777" w:rsidR="008E321A" w:rsidRDefault="008E321A" w:rsidP="00DC5D13">
      <w:pPr>
        <w:pStyle w:val="Prrafodelista"/>
        <w:numPr>
          <w:ilvl w:val="0"/>
          <w:numId w:val="1"/>
        </w:numPr>
      </w:pPr>
      <w:r>
        <w:t>¿Cómo podemos cambiar el mal por el bien? Diciéndole a nuestros compañeros que no peleemos por cosas que son tan “</w:t>
      </w:r>
      <w:proofErr w:type="spellStart"/>
      <w:r>
        <w:t>xxx”</w:t>
      </w:r>
      <w:r w:rsidR="00F826C1">
        <w:t>y</w:t>
      </w:r>
      <w:proofErr w:type="spellEnd"/>
      <w:r w:rsidR="00F826C1">
        <w:t xml:space="preserve"> todo eso.</w:t>
      </w:r>
    </w:p>
    <w:p w14:paraId="5502BDDA" w14:textId="77777777" w:rsidR="008E321A" w:rsidRDefault="008E321A" w:rsidP="00DC5D13">
      <w:pPr>
        <w:pStyle w:val="Prrafodelista"/>
        <w:numPr>
          <w:ilvl w:val="0"/>
          <w:numId w:val="1"/>
        </w:numPr>
      </w:pPr>
      <w:r>
        <w:t xml:space="preserve">Es que muchas personas </w:t>
      </w:r>
      <w:r w:rsidR="00873A36">
        <w:t>con todos los que están aquí, estoy de acuerdo pero lo que más me dio a conocer, más como que me motivo, es que la Libertad dijo de que a las personas como que siempre hablan del dinero y pasan y dicen “No yo voy a hacer esto porque yo tengo dinero” y la otra persona se puede sentir como mal, ofendida porque no tiene dinero o porque la persona por dinero hacen todo, pero hay personas que no tienen dinero y que no pueden hacer casi nada.</w:t>
      </w:r>
    </w:p>
    <w:p w14:paraId="653A4350" w14:textId="77777777" w:rsidR="00873A36" w:rsidRDefault="00873A36" w:rsidP="00DC5D13">
      <w:pPr>
        <w:pStyle w:val="Prrafodelista"/>
        <w:numPr>
          <w:ilvl w:val="0"/>
          <w:numId w:val="1"/>
        </w:numPr>
      </w:pPr>
      <w:r>
        <w:t xml:space="preserve">Lo que dijeron que no </w:t>
      </w:r>
      <w:proofErr w:type="spellStart"/>
      <w:r>
        <w:t>necesitabamos</w:t>
      </w:r>
      <w:proofErr w:type="spellEnd"/>
      <w:r>
        <w:t xml:space="preserve"> dinero, igual los ladrones aunque no tengamos dinero en las personas van a… ellos se van a dedicar a robar otras cosas como por ejemplo, los teléfonos, los autos, las bicicletas… van a robar cosas de más valor para poder vender.</w:t>
      </w:r>
    </w:p>
    <w:p w14:paraId="07353C37" w14:textId="77777777" w:rsidR="00873A36" w:rsidRDefault="00873A36" w:rsidP="00DC5D13">
      <w:pPr>
        <w:pStyle w:val="Prrafodelista"/>
        <w:numPr>
          <w:ilvl w:val="0"/>
          <w:numId w:val="1"/>
        </w:numPr>
      </w:pPr>
      <w:r>
        <w:t xml:space="preserve">De las cosas malas yo no quiero que exista el </w:t>
      </w:r>
      <w:proofErr w:type="spellStart"/>
      <w:r>
        <w:t>bullying</w:t>
      </w:r>
      <w:proofErr w:type="spellEnd"/>
      <w:r>
        <w:t xml:space="preserve"> porque con esos son los que más ha pasado que los niños se asesinan, </w:t>
      </w:r>
      <w:r w:rsidR="00E714D5">
        <w:t xml:space="preserve">porque </w:t>
      </w:r>
      <w:r>
        <w:t xml:space="preserve">a veces algunos niños sufren de mucho </w:t>
      </w:r>
      <w:proofErr w:type="spellStart"/>
      <w:r>
        <w:t>bullying</w:t>
      </w:r>
      <w:proofErr w:type="spellEnd"/>
      <w:r w:rsidR="00E714D5">
        <w:t xml:space="preserve"> y se han suicidado para no vivir más.</w:t>
      </w:r>
    </w:p>
    <w:p w14:paraId="2053CFE4" w14:textId="77777777" w:rsidR="00E714D5" w:rsidRDefault="00E714D5" w:rsidP="00DC5D13">
      <w:pPr>
        <w:pStyle w:val="Prrafodelista"/>
        <w:numPr>
          <w:ilvl w:val="0"/>
          <w:numId w:val="1"/>
        </w:numPr>
      </w:pPr>
      <w:r>
        <w:t>No estoy de acuerdo con ustedes porque hay que ser realista si igual se desapareciera la plata igual empezarían a pelear, a quitarse las cosas entre todos o si no la comunidad tendría que convivir entre todos para poder prestarse las cosas, pero eso no creo que suceda.</w:t>
      </w:r>
    </w:p>
    <w:p w14:paraId="4A5B235C" w14:textId="77777777" w:rsidR="00E714D5" w:rsidRDefault="00E714D5" w:rsidP="00DC5D13">
      <w:pPr>
        <w:pStyle w:val="Prrafodelista"/>
        <w:numPr>
          <w:ilvl w:val="0"/>
          <w:numId w:val="1"/>
        </w:numPr>
      </w:pPr>
      <w:r>
        <w:lastRenderedPageBreak/>
        <w:t xml:space="preserve">¿Qué </w:t>
      </w:r>
      <w:proofErr w:type="spellStart"/>
      <w:r>
        <w:t>carácterísticas</w:t>
      </w:r>
      <w:proofErr w:type="spellEnd"/>
      <w:r>
        <w:t xml:space="preserve"> tendríamos que tener para poder convivir de buena manera? Ser bondadoso y ponerse en el lugar del otro.</w:t>
      </w:r>
    </w:p>
    <w:p w14:paraId="25686FD8" w14:textId="77777777" w:rsidR="00E714D5" w:rsidRDefault="00E714D5" w:rsidP="00E714D5">
      <w:pPr>
        <w:pStyle w:val="Prrafodelista"/>
        <w:numPr>
          <w:ilvl w:val="1"/>
          <w:numId w:val="1"/>
        </w:numPr>
      </w:pPr>
      <w:r>
        <w:t>Empatía</w:t>
      </w:r>
    </w:p>
    <w:p w14:paraId="329768C4" w14:textId="77777777" w:rsidR="00E714D5" w:rsidRDefault="00E714D5" w:rsidP="00E714D5">
      <w:pPr>
        <w:pStyle w:val="Prrafodelista"/>
        <w:numPr>
          <w:ilvl w:val="1"/>
          <w:numId w:val="1"/>
        </w:numPr>
      </w:pPr>
      <w:r>
        <w:t xml:space="preserve">Los ricos conviden a los pobres y que al menos le demos algo que nosotros ya no utilicemos como que siempre </w:t>
      </w:r>
      <w:r w:rsidR="002F29B5">
        <w:t xml:space="preserve">cuando hace un poco de frío, usamos mucha ropa calientita y yo siempre cuando veo a perros, animales, cachorritos, gatitos, me da mucha pena verlos ahí en la calle porque </w:t>
      </w:r>
      <w:proofErr w:type="spellStart"/>
      <w:r w:rsidR="002F29B5">
        <w:t>agunas</w:t>
      </w:r>
      <w:proofErr w:type="spellEnd"/>
      <w:r w:rsidR="002F29B5">
        <w:t xml:space="preserve"> gentes no les gustan los </w:t>
      </w:r>
      <w:proofErr w:type="spellStart"/>
      <w:r w:rsidR="002F29B5">
        <w:t>animles</w:t>
      </w:r>
      <w:proofErr w:type="spellEnd"/>
      <w:r w:rsidR="002F29B5">
        <w:t xml:space="preserve"> y les pegan, les hacen cosas malas y por eso yo quiero que todos les demos comida a los demás, por ejemplo, a los pobres, a los animales que necesitan igual porque me da mucha pena ver con la carita que tienen cuando los veo por la calle, son algo muy importante para mí en mi vida, los considero como alguien más de la familia igual porque yo quiero a todos y a todas las cosas que tengan sentimientos, porque todos tienen sentimiento, hasta los más malo y hasta los más buenos tienen sentimiento. No podemos juzgar a ninguna persona </w:t>
      </w:r>
      <w:r w:rsidR="002D62B5">
        <w:t xml:space="preserve">de </w:t>
      </w:r>
      <w:r w:rsidR="002F29B5">
        <w:t xml:space="preserve">como es, por ejemplo, uno moreno, uno de pelo corto y cosas así… a </w:t>
      </w:r>
      <w:proofErr w:type="spellStart"/>
      <w:r w:rsidR="002F29B5">
        <w:t>mi</w:t>
      </w:r>
      <w:proofErr w:type="spellEnd"/>
      <w:r w:rsidR="002F29B5">
        <w:t xml:space="preserve"> no me gustan esas cosas </w:t>
      </w:r>
      <w:r w:rsidR="002D62B5">
        <w:t xml:space="preserve">también </w:t>
      </w:r>
      <w:r w:rsidR="002F29B5">
        <w:t>porque uno tiene que vivir como es. Uno tiene que ser como es interiormente para ser única y todos somos únicos</w:t>
      </w:r>
      <w:r w:rsidR="002D62B5">
        <w:t>, así que me</w:t>
      </w:r>
      <w:r w:rsidR="002F29B5">
        <w:t xml:space="preserve"> gusta la opinión de todos.</w:t>
      </w:r>
    </w:p>
    <w:p w14:paraId="759B02FD" w14:textId="77777777" w:rsidR="002D62B5" w:rsidRDefault="002D62B5" w:rsidP="002D62B5">
      <w:pPr>
        <w:pStyle w:val="Prrafodelista"/>
        <w:numPr>
          <w:ilvl w:val="1"/>
          <w:numId w:val="1"/>
        </w:numPr>
      </w:pPr>
      <w:r>
        <w:t xml:space="preserve">Yo no estoy de acuerdo contigo porque algunas veces las personas ricas, otras personas ricas hay buenas y malas, la mayoría son malas porque hacen </w:t>
      </w:r>
      <w:proofErr w:type="spellStart"/>
      <w:r>
        <w:t>bullying</w:t>
      </w:r>
      <w:proofErr w:type="spellEnd"/>
      <w:r>
        <w:t xml:space="preserve"> también incluso son malos con los pobres y después se burlan y ellos piensan que robar un banco y los mandan a prisión, por eso no estoy de acuerdo contigo, pero igual hay que ayudar a los pobres y a los más necesitados.</w:t>
      </w:r>
    </w:p>
    <w:p w14:paraId="56CE914E" w14:textId="77777777" w:rsidR="002D62B5" w:rsidRDefault="002D62B5" w:rsidP="002D62B5">
      <w:pPr>
        <w:pStyle w:val="Prrafodelista"/>
        <w:numPr>
          <w:ilvl w:val="1"/>
          <w:numId w:val="1"/>
        </w:numPr>
      </w:pPr>
      <w:r>
        <w:t>Como que un rico se pueda comprar un auto uno muy bonito, pero alguien no tiene nada para hacer y no tiene plata para pagar el viaje del bus y</w:t>
      </w:r>
      <w:r w:rsidR="001D5777">
        <w:t xml:space="preserve"> se pueda comprar uno como de 20 millones, le pueda convidar unos 10 millones y se compra un auto.</w:t>
      </w:r>
    </w:p>
    <w:p w14:paraId="4DA93EAB" w14:textId="77777777" w:rsidR="001D5777" w:rsidRDefault="001D5777" w:rsidP="001D5777">
      <w:pPr>
        <w:pStyle w:val="Prrafodelista"/>
        <w:numPr>
          <w:ilvl w:val="0"/>
          <w:numId w:val="1"/>
        </w:numPr>
      </w:pPr>
      <w:r>
        <w:t xml:space="preserve">¿Quién nos protege a </w:t>
      </w:r>
      <w:proofErr w:type="spellStart"/>
      <w:r>
        <w:t>nostros</w:t>
      </w:r>
      <w:proofErr w:type="spellEnd"/>
      <w:r>
        <w:t xml:space="preserve"> como comunidad? </w:t>
      </w:r>
    </w:p>
    <w:p w14:paraId="70D5FE16" w14:textId="77777777" w:rsidR="001D5777" w:rsidRDefault="001D5777" w:rsidP="001D5777">
      <w:pPr>
        <w:pStyle w:val="Prrafodelista"/>
        <w:numPr>
          <w:ilvl w:val="1"/>
          <w:numId w:val="1"/>
        </w:numPr>
      </w:pPr>
      <w:r>
        <w:t>Carabineros</w:t>
      </w:r>
    </w:p>
    <w:p w14:paraId="5C817545" w14:textId="77777777" w:rsidR="001D5777" w:rsidRDefault="001D5777" w:rsidP="001D5777">
      <w:pPr>
        <w:pStyle w:val="Prrafodelista"/>
        <w:numPr>
          <w:ilvl w:val="1"/>
          <w:numId w:val="1"/>
        </w:numPr>
      </w:pPr>
      <w:r>
        <w:t>Dios</w:t>
      </w:r>
    </w:p>
    <w:p w14:paraId="6D7CCBD4" w14:textId="77777777" w:rsidR="001D5777" w:rsidRDefault="001D5777" w:rsidP="001D5777">
      <w:pPr>
        <w:pStyle w:val="Prrafodelista"/>
        <w:numPr>
          <w:ilvl w:val="1"/>
          <w:numId w:val="1"/>
        </w:numPr>
      </w:pPr>
      <w:r>
        <w:t>Cordero de Dios</w:t>
      </w:r>
    </w:p>
    <w:p w14:paraId="67A47634" w14:textId="77777777" w:rsidR="001D5777" w:rsidRDefault="001D5777" w:rsidP="001D5777">
      <w:pPr>
        <w:pStyle w:val="Prrafodelista"/>
        <w:numPr>
          <w:ilvl w:val="1"/>
          <w:numId w:val="1"/>
        </w:numPr>
      </w:pPr>
      <w:r>
        <w:t>El ángel de la guarda</w:t>
      </w:r>
    </w:p>
    <w:p w14:paraId="2B57A233" w14:textId="77777777" w:rsidR="001D5777" w:rsidRDefault="001D5777" w:rsidP="001D5777">
      <w:pPr>
        <w:pStyle w:val="Prrafodelista"/>
        <w:numPr>
          <w:ilvl w:val="1"/>
          <w:numId w:val="1"/>
        </w:numPr>
      </w:pPr>
      <w:r>
        <w:t>Piñera</w:t>
      </w:r>
    </w:p>
    <w:sectPr w:rsidR="001D57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77E4"/>
    <w:multiLevelType w:val="hybridMultilevel"/>
    <w:tmpl w:val="80886EEC"/>
    <w:lvl w:ilvl="0" w:tplc="E8D282EE">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C5"/>
    <w:rsid w:val="001D5777"/>
    <w:rsid w:val="002D62B5"/>
    <w:rsid w:val="002F29B5"/>
    <w:rsid w:val="00314F7B"/>
    <w:rsid w:val="00371991"/>
    <w:rsid w:val="00424D79"/>
    <w:rsid w:val="006112D8"/>
    <w:rsid w:val="006C1521"/>
    <w:rsid w:val="00724103"/>
    <w:rsid w:val="00873A36"/>
    <w:rsid w:val="008E321A"/>
    <w:rsid w:val="00A26745"/>
    <w:rsid w:val="00B233D4"/>
    <w:rsid w:val="00DB00C5"/>
    <w:rsid w:val="00DB1FE2"/>
    <w:rsid w:val="00DC5D13"/>
    <w:rsid w:val="00E714D5"/>
    <w:rsid w:val="00EB4518"/>
    <w:rsid w:val="00F826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6D87"/>
  <w15:chartTrackingRefBased/>
  <w15:docId w15:val="{34D5D484-6197-491F-8CBC-47B2E766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0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Daniela</dc:creator>
  <cp:keywords/>
  <dc:description/>
  <cp:lastModifiedBy>usuario</cp:lastModifiedBy>
  <cp:revision>2</cp:revision>
  <dcterms:created xsi:type="dcterms:W3CDTF">2018-09-05T23:14:00Z</dcterms:created>
  <dcterms:modified xsi:type="dcterms:W3CDTF">2018-09-05T23:14:00Z</dcterms:modified>
</cp:coreProperties>
</file>