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3774" w14:textId="1B8289A4" w:rsidR="004D3B6B" w:rsidRDefault="004D3B6B">
      <w:pPr>
        <w:rPr>
          <w:lang w:val="es-CL"/>
        </w:rPr>
      </w:pPr>
      <w:bookmarkStart w:id="0" w:name="_GoBack"/>
      <w:bookmarkEnd w:id="0"/>
      <w:r>
        <w:rPr>
          <w:lang w:val="es-CL"/>
        </w:rPr>
        <w:t xml:space="preserve">                                                      </w:t>
      </w:r>
      <w:r w:rsidR="00EF477F">
        <w:rPr>
          <w:lang w:val="es-CL"/>
        </w:rPr>
        <w:t xml:space="preserve">           </w:t>
      </w:r>
      <w:r>
        <w:rPr>
          <w:lang w:val="es-CL"/>
        </w:rPr>
        <w:t xml:space="preserve"> GRUPO DE DISCUSIÓN.</w:t>
      </w:r>
    </w:p>
    <w:p w14:paraId="63307672" w14:textId="12979344" w:rsidR="00FE690A" w:rsidRDefault="00FE690A">
      <w:pPr>
        <w:rPr>
          <w:lang w:val="es-CL"/>
        </w:rPr>
      </w:pPr>
      <w:r>
        <w:rPr>
          <w:lang w:val="es-CL"/>
        </w:rPr>
        <w:t>Los discursos que los alumnos construyen en torno a la Formación Ciudadana en un colegio municipal de la comuna de Casablanca.</w:t>
      </w:r>
    </w:p>
    <w:p w14:paraId="1D2CF3A6" w14:textId="5DD665DC" w:rsidR="004D3B6B" w:rsidRDefault="00FE690A">
      <w:pPr>
        <w:rPr>
          <w:lang w:val="es-CL"/>
        </w:rPr>
      </w:pPr>
      <w:r>
        <w:rPr>
          <w:lang w:val="es-CL"/>
        </w:rPr>
        <w:t xml:space="preserve">                         </w:t>
      </w:r>
      <w:r w:rsidR="004D3B6B">
        <w:rPr>
          <w:lang w:val="es-CL"/>
        </w:rPr>
        <w:t xml:space="preserve"> Lluvia de ideas de lo que creen que es Formación Ciudadana:</w:t>
      </w:r>
    </w:p>
    <w:p w14:paraId="7B76970D" w14:textId="534EAF9E" w:rsidR="004D3B6B" w:rsidRDefault="004D3B6B">
      <w:pPr>
        <w:rPr>
          <w:lang w:val="es-CL"/>
        </w:rPr>
      </w:pPr>
      <w:r>
        <w:rPr>
          <w:lang w:val="es-CL"/>
        </w:rPr>
        <w:t>Se les preguntó a los alumnos desde Séptimo año a Cuarto</w:t>
      </w:r>
      <w:r w:rsidR="002B0CCE">
        <w:rPr>
          <w:lang w:val="es-CL"/>
        </w:rPr>
        <w:t xml:space="preserve"> año</w:t>
      </w:r>
      <w:r>
        <w:rPr>
          <w:lang w:val="es-CL"/>
        </w:rPr>
        <w:t xml:space="preserve"> medio del colegio municipal</w:t>
      </w:r>
    </w:p>
    <w:p w14:paraId="45FE1D4B" w14:textId="0E2B16D5" w:rsidR="00B23D18" w:rsidRDefault="004D3B6B">
      <w:pPr>
        <w:rPr>
          <w:lang w:val="es-CL"/>
        </w:rPr>
      </w:pPr>
      <w:r>
        <w:rPr>
          <w:lang w:val="es-CL"/>
        </w:rPr>
        <w:t>¿Qué es para ustedes Formación Ciudadana?  y esto fue lo que respondieron:</w:t>
      </w:r>
    </w:p>
    <w:p w14:paraId="2617AADE" w14:textId="01B28B35" w:rsidR="004D3B6B" w:rsidRDefault="004D3B6B" w:rsidP="004D3B6B">
      <w:pPr>
        <w:pStyle w:val="Prrafodelista"/>
        <w:numPr>
          <w:ilvl w:val="0"/>
          <w:numId w:val="1"/>
        </w:numPr>
        <w:rPr>
          <w:lang w:val="es-CL"/>
        </w:rPr>
      </w:pPr>
      <w:r w:rsidRPr="004D3B6B">
        <w:rPr>
          <w:lang w:val="es-CL"/>
        </w:rPr>
        <w:t>Son los temas C</w:t>
      </w:r>
      <w:r w:rsidR="00D7490D">
        <w:rPr>
          <w:lang w:val="es-CL"/>
        </w:rPr>
        <w:t>í</w:t>
      </w:r>
      <w:r w:rsidRPr="004D3B6B">
        <w:rPr>
          <w:lang w:val="es-CL"/>
        </w:rPr>
        <w:t>vicos</w:t>
      </w:r>
      <w:r w:rsidR="00D7490D">
        <w:rPr>
          <w:lang w:val="es-CL"/>
        </w:rPr>
        <w:t xml:space="preserve"> (Los cargos políticos dentro de una sociedad y del país)</w:t>
      </w:r>
      <w:r>
        <w:rPr>
          <w:lang w:val="es-CL"/>
        </w:rPr>
        <w:t>;</w:t>
      </w:r>
      <w:r w:rsidRPr="004D3B6B">
        <w:rPr>
          <w:lang w:val="es-CL"/>
        </w:rPr>
        <w:t xml:space="preserve"> </w:t>
      </w:r>
      <w:r>
        <w:rPr>
          <w:lang w:val="es-CL"/>
        </w:rPr>
        <w:t>C</w:t>
      </w:r>
      <w:r w:rsidRPr="004D3B6B">
        <w:rPr>
          <w:lang w:val="es-CL"/>
        </w:rPr>
        <w:t>omo se debe comportar alguien dentro de la sociedad</w:t>
      </w:r>
      <w:r>
        <w:rPr>
          <w:lang w:val="es-CL"/>
        </w:rPr>
        <w:t>;</w:t>
      </w:r>
      <w:r w:rsidRPr="004D3B6B">
        <w:rPr>
          <w:lang w:val="es-CL"/>
        </w:rPr>
        <w:t xml:space="preserve"> Derechos y deberes</w:t>
      </w:r>
      <w:r>
        <w:rPr>
          <w:lang w:val="es-CL"/>
        </w:rPr>
        <w:t xml:space="preserve">; Derechos Humanos; </w:t>
      </w:r>
    </w:p>
    <w:p w14:paraId="39930E60" w14:textId="027EE409" w:rsidR="00D7490D" w:rsidRDefault="00D7490D" w:rsidP="004D3B6B">
      <w:pPr>
        <w:pStyle w:val="Prrafodelista"/>
        <w:numPr>
          <w:ilvl w:val="0"/>
          <w:numId w:val="1"/>
        </w:numPr>
        <w:rPr>
          <w:lang w:val="es-CL"/>
        </w:rPr>
      </w:pPr>
      <w:r>
        <w:rPr>
          <w:lang w:val="es-CL"/>
        </w:rPr>
        <w:t>Definieron de forma separada la palabra Formación- Ciudadana.</w:t>
      </w:r>
    </w:p>
    <w:p w14:paraId="31B7765B" w14:textId="7CCFD5F5" w:rsidR="00D7490D" w:rsidRDefault="00D7490D" w:rsidP="004D3B6B">
      <w:pPr>
        <w:pStyle w:val="Prrafodelista"/>
        <w:numPr>
          <w:ilvl w:val="0"/>
          <w:numId w:val="1"/>
        </w:numPr>
        <w:rPr>
          <w:lang w:val="es-CL"/>
        </w:rPr>
      </w:pPr>
      <w:r>
        <w:rPr>
          <w:lang w:val="es-CL"/>
        </w:rPr>
        <w:t>Formación: Educar, Ordenar y en el contexto del colegio dijeron que formación es como funcionamos en el ámbito de comunidad escolar, y que el colegio funciona como una comunidad.</w:t>
      </w:r>
    </w:p>
    <w:p w14:paraId="4C50010E" w14:textId="2782F94E" w:rsidR="00D7490D" w:rsidRDefault="00D7490D" w:rsidP="004D3B6B">
      <w:pPr>
        <w:pStyle w:val="Prrafodelista"/>
        <w:numPr>
          <w:ilvl w:val="0"/>
          <w:numId w:val="1"/>
        </w:numPr>
        <w:rPr>
          <w:lang w:val="es-CL"/>
        </w:rPr>
      </w:pPr>
      <w:r>
        <w:rPr>
          <w:lang w:val="es-CL"/>
        </w:rPr>
        <w:t>Ciudadana: Personas, Sociedad, Civil, y que a partir de los 18 años las personas son miradas como un ciudadano con derechos y deberes</w:t>
      </w:r>
      <w:r w:rsidR="00771744">
        <w:rPr>
          <w:lang w:val="es-CL"/>
        </w:rPr>
        <w:t xml:space="preserve"> que nos da el estado y que de ese momento se comienza a vivir como ciudadanos.</w:t>
      </w:r>
    </w:p>
    <w:p w14:paraId="66A2DA9C" w14:textId="14FD0D64" w:rsidR="00771744" w:rsidRDefault="00771744" w:rsidP="00771744">
      <w:pPr>
        <w:rPr>
          <w:lang w:val="es-CL"/>
        </w:rPr>
      </w:pPr>
      <w:r>
        <w:rPr>
          <w:lang w:val="es-CL"/>
        </w:rPr>
        <w:t>Se les pregunta: ¿antes de los 18 años no somos ciudadanos, no tenemos derechos y deberes?</w:t>
      </w:r>
    </w:p>
    <w:p w14:paraId="3FC8B66A" w14:textId="42AEBA82" w:rsidR="00771744" w:rsidRDefault="00771744" w:rsidP="00771744">
      <w:pPr>
        <w:rPr>
          <w:lang w:val="es-CL"/>
        </w:rPr>
      </w:pPr>
      <w:r>
        <w:rPr>
          <w:lang w:val="es-CL"/>
        </w:rPr>
        <w:t>Y ellos responden: Que no son los mismos que después de los 18.</w:t>
      </w:r>
    </w:p>
    <w:p w14:paraId="4435F2FB" w14:textId="3CEAD081" w:rsidR="00771744" w:rsidRDefault="00771744" w:rsidP="00771744">
      <w:pPr>
        <w:rPr>
          <w:lang w:val="es-CL"/>
        </w:rPr>
      </w:pPr>
      <w:r>
        <w:rPr>
          <w:lang w:val="es-CL"/>
        </w:rPr>
        <w:t>Y ¿cuáles podrían ser unos antes y otros después?</w:t>
      </w:r>
    </w:p>
    <w:p w14:paraId="174DCB85" w14:textId="4ED01B6C" w:rsidR="00771744" w:rsidRDefault="00771744" w:rsidP="00771744">
      <w:pPr>
        <w:rPr>
          <w:lang w:val="es-CL"/>
        </w:rPr>
      </w:pPr>
      <w:r>
        <w:rPr>
          <w:lang w:val="es-CL"/>
        </w:rPr>
        <w:t xml:space="preserve">El voto. y antes? </w:t>
      </w:r>
    </w:p>
    <w:p w14:paraId="6905D311" w14:textId="7017CD9F" w:rsidR="00771744" w:rsidRDefault="00771744" w:rsidP="00771744">
      <w:pPr>
        <w:rPr>
          <w:lang w:val="es-CL"/>
        </w:rPr>
      </w:pPr>
      <w:r>
        <w:rPr>
          <w:lang w:val="es-CL"/>
        </w:rPr>
        <w:t>-Ser Feliz, Estudiar.</w:t>
      </w:r>
    </w:p>
    <w:p w14:paraId="5C383D14" w14:textId="179E07CA" w:rsidR="00771744" w:rsidRPr="00771744" w:rsidRDefault="00771744" w:rsidP="00771744">
      <w:pPr>
        <w:rPr>
          <w:lang w:val="es-CL"/>
        </w:rPr>
      </w:pPr>
      <w:r>
        <w:rPr>
          <w:lang w:val="es-CL"/>
        </w:rPr>
        <w:t>Un alumno opina que ser ciudadano es cuando alguien puede aportar algo para el país</w:t>
      </w:r>
      <w:r w:rsidR="00CB1B26">
        <w:rPr>
          <w:lang w:val="es-CL"/>
        </w:rPr>
        <w:t>, y pone un ejemplo</w:t>
      </w:r>
      <w:r w:rsidR="002705E5">
        <w:rPr>
          <w:lang w:val="es-CL"/>
        </w:rPr>
        <w:t>:</w:t>
      </w:r>
    </w:p>
    <w:p w14:paraId="2BDB2049" w14:textId="07E79726" w:rsidR="004D3B6B" w:rsidRDefault="00CB1B26">
      <w:pPr>
        <w:rPr>
          <w:lang w:val="es-CL"/>
        </w:rPr>
      </w:pPr>
      <w:r>
        <w:rPr>
          <w:lang w:val="es-CL"/>
        </w:rPr>
        <w:t>Que en EEUU los jóvenes son mayores de edad a los 21, por que los jóvenes tienen mayor madurez para poder aportar algo más a la sociedad, en cambio en Chile a los 18 años se piensa que los jóvenes tienen mayor madurez y que están preparadas para aportar algo a la sociedad,</w:t>
      </w:r>
      <w:r w:rsidR="002B0CCE">
        <w:rPr>
          <w:lang w:val="es-CL"/>
        </w:rPr>
        <w:t xml:space="preserve"> en lo que varios no están de acuerdo.</w:t>
      </w:r>
    </w:p>
    <w:p w14:paraId="6C943718" w14:textId="5B927FE4" w:rsidR="00CB1B26" w:rsidRDefault="00806C40">
      <w:pPr>
        <w:rPr>
          <w:lang w:val="es-CL"/>
        </w:rPr>
      </w:pPr>
      <w:r>
        <w:rPr>
          <w:lang w:val="es-CL"/>
        </w:rPr>
        <w:t>¿Se les pregunta, si los jóvenes antes de los 18 pueden aportar algo a la sociedad?</w:t>
      </w:r>
    </w:p>
    <w:p w14:paraId="1A96E359" w14:textId="4F0A2578" w:rsidR="00CB1B26" w:rsidRDefault="00CB1B26">
      <w:pPr>
        <w:rPr>
          <w:lang w:val="es-CL"/>
        </w:rPr>
      </w:pPr>
      <w:r>
        <w:rPr>
          <w:lang w:val="es-CL"/>
        </w:rPr>
        <w:t>La respuesta fue que hay personas</w:t>
      </w:r>
      <w:r w:rsidR="00806C40">
        <w:rPr>
          <w:lang w:val="es-CL"/>
        </w:rPr>
        <w:t xml:space="preserve"> que</w:t>
      </w:r>
      <w:r>
        <w:rPr>
          <w:lang w:val="es-CL"/>
        </w:rPr>
        <w:t xml:space="preserve"> pueden aportar desde que son menores de edad y hay personas adultas que no aportan nada,</w:t>
      </w:r>
      <w:r w:rsidR="00806C40">
        <w:rPr>
          <w:lang w:val="es-CL"/>
        </w:rPr>
        <w:t xml:space="preserve"> y todos estuvieron de acuerdo con la opinión del compañero.</w:t>
      </w:r>
    </w:p>
    <w:p w14:paraId="534C3F77" w14:textId="2DCA7CB1" w:rsidR="00806C40" w:rsidRDefault="004A22DD">
      <w:pPr>
        <w:rPr>
          <w:lang w:val="es-CL"/>
        </w:rPr>
      </w:pPr>
      <w:r>
        <w:rPr>
          <w:lang w:val="es-CL"/>
        </w:rPr>
        <w:t>¿Ustedes creen que la Formación Ciudadana es solo lo político? ¿O hay algo más?</w:t>
      </w:r>
    </w:p>
    <w:p w14:paraId="4C1E4BD8" w14:textId="5DAF0E60" w:rsidR="004A22DD" w:rsidRDefault="004A22DD">
      <w:pPr>
        <w:rPr>
          <w:lang w:val="es-CL"/>
        </w:rPr>
      </w:pPr>
      <w:r>
        <w:rPr>
          <w:lang w:val="es-CL"/>
        </w:rPr>
        <w:t>Y responden que también es lo moral.</w:t>
      </w:r>
    </w:p>
    <w:p w14:paraId="1FC76885" w14:textId="4619CB63" w:rsidR="004A22DD" w:rsidRDefault="004A22DD">
      <w:pPr>
        <w:rPr>
          <w:lang w:val="es-CL"/>
        </w:rPr>
      </w:pPr>
      <w:r>
        <w:rPr>
          <w:lang w:val="es-CL"/>
        </w:rPr>
        <w:t>¿Como creen que se puede aplicar la formación ciudadana en el colegio?</w:t>
      </w:r>
    </w:p>
    <w:p w14:paraId="2A173480" w14:textId="526C1322" w:rsidR="004A22DD" w:rsidRDefault="004A22DD">
      <w:pPr>
        <w:rPr>
          <w:lang w:val="es-CL"/>
        </w:rPr>
      </w:pPr>
      <w:r>
        <w:rPr>
          <w:lang w:val="es-CL"/>
        </w:rPr>
        <w:lastRenderedPageBreak/>
        <w:t xml:space="preserve">Y ellos responden: En el centro de alumnos, ya que es una forma de aprender lo que se hará más adelante, “que todos deberían votar” y que cuando adultos ya se puede “sufragar” para escoger al </w:t>
      </w:r>
      <w:r w:rsidR="000B422E">
        <w:rPr>
          <w:lang w:val="es-CL"/>
        </w:rPr>
        <w:t>presidente</w:t>
      </w:r>
      <w:r>
        <w:rPr>
          <w:lang w:val="es-CL"/>
        </w:rPr>
        <w:t xml:space="preserve"> de la Republica etc.</w:t>
      </w:r>
    </w:p>
    <w:p w14:paraId="5EAA4995" w14:textId="042BDACC" w:rsidR="004A22DD" w:rsidRDefault="002E0A1E" w:rsidP="002E0A1E">
      <w:pPr>
        <w:pStyle w:val="Prrafodelista"/>
        <w:numPr>
          <w:ilvl w:val="0"/>
          <w:numId w:val="1"/>
        </w:numPr>
        <w:rPr>
          <w:lang w:val="es-CL"/>
        </w:rPr>
      </w:pPr>
      <w:r w:rsidRPr="002E0A1E">
        <w:rPr>
          <w:lang w:val="es-CL"/>
        </w:rPr>
        <w:t xml:space="preserve">Que en Historia se les enseña como se escogen a los Senadores, Diputados y </w:t>
      </w:r>
      <w:r w:rsidR="002B0CCE" w:rsidRPr="002E0A1E">
        <w:rPr>
          <w:lang w:val="es-CL"/>
        </w:rPr>
        <w:t>presidente</w:t>
      </w:r>
      <w:r w:rsidRPr="002E0A1E">
        <w:rPr>
          <w:lang w:val="es-CL"/>
        </w:rPr>
        <w:t>.</w:t>
      </w:r>
    </w:p>
    <w:p w14:paraId="724D0141" w14:textId="228E30BA" w:rsidR="00CD1E1F" w:rsidRDefault="00CD1E1F" w:rsidP="002E0A1E">
      <w:pPr>
        <w:pStyle w:val="Prrafodelista"/>
        <w:numPr>
          <w:ilvl w:val="0"/>
          <w:numId w:val="1"/>
        </w:numPr>
        <w:rPr>
          <w:lang w:val="es-CL"/>
        </w:rPr>
      </w:pPr>
      <w:r>
        <w:rPr>
          <w:lang w:val="es-CL"/>
        </w:rPr>
        <w:t xml:space="preserve">Que la formación Ciudadana va a establecer los parámetros que te pone la sociedad, y ahí uno teniendo la formación ya es capaz de moverse dentro de eso, te dan los </w:t>
      </w:r>
      <w:r w:rsidR="008D14F8">
        <w:rPr>
          <w:lang w:val="es-CL"/>
        </w:rPr>
        <w:t>parámetros,</w:t>
      </w:r>
      <w:r>
        <w:rPr>
          <w:lang w:val="es-CL"/>
        </w:rPr>
        <w:t xml:space="preserve"> pero tu ya eres libre, la idea es eso, llevar al ciudadano a ser libre </w:t>
      </w:r>
      <w:r w:rsidR="009B4B49">
        <w:rPr>
          <w:lang w:val="es-CL"/>
        </w:rPr>
        <w:t>dentro de los</w:t>
      </w:r>
      <w:r>
        <w:rPr>
          <w:lang w:val="es-CL"/>
        </w:rPr>
        <w:t xml:space="preserve"> parámetros</w:t>
      </w:r>
      <w:r w:rsidR="009B4B49">
        <w:rPr>
          <w:lang w:val="es-CL"/>
        </w:rPr>
        <w:t xml:space="preserve"> que te dan</w:t>
      </w:r>
      <w:r w:rsidR="008D14F8">
        <w:rPr>
          <w:lang w:val="es-CL"/>
        </w:rPr>
        <w:t>.</w:t>
      </w:r>
      <w:r w:rsidR="009B4B49">
        <w:rPr>
          <w:lang w:val="es-CL"/>
        </w:rPr>
        <w:t xml:space="preserve"> </w:t>
      </w:r>
      <w:r>
        <w:rPr>
          <w:lang w:val="es-CL"/>
        </w:rPr>
        <w:t xml:space="preserve"> </w:t>
      </w:r>
      <w:r w:rsidR="008D14F8">
        <w:rPr>
          <w:lang w:val="es-CL"/>
        </w:rPr>
        <w:t>(te dan el parámetro, pero uno ve como lo hace).</w:t>
      </w:r>
    </w:p>
    <w:p w14:paraId="3141ED9A" w14:textId="29EFB6AA" w:rsidR="008D14F8" w:rsidRDefault="008D14F8" w:rsidP="002E0A1E">
      <w:pPr>
        <w:pStyle w:val="Prrafodelista"/>
        <w:numPr>
          <w:ilvl w:val="0"/>
          <w:numId w:val="1"/>
        </w:numPr>
        <w:rPr>
          <w:lang w:val="es-CL"/>
        </w:rPr>
      </w:pPr>
      <w:r>
        <w:rPr>
          <w:lang w:val="es-CL"/>
        </w:rPr>
        <w:t xml:space="preserve">Los jóvenes refieren que la formación </w:t>
      </w:r>
      <w:r w:rsidR="00A34E9A">
        <w:rPr>
          <w:lang w:val="es-CL"/>
        </w:rPr>
        <w:t>ciudadana</w:t>
      </w:r>
      <w:r>
        <w:rPr>
          <w:lang w:val="es-CL"/>
        </w:rPr>
        <w:t xml:space="preserve"> dentro del colegio</w:t>
      </w:r>
      <w:r w:rsidR="00AD0AF4">
        <w:rPr>
          <w:lang w:val="es-CL"/>
        </w:rPr>
        <w:t xml:space="preserve"> sirve para el futuro cuando ya salen del colegio, para saber que hacer, como enfrentar el futuro, para saber votar</w:t>
      </w:r>
      <w:r w:rsidR="003D2A6C">
        <w:rPr>
          <w:lang w:val="es-CL"/>
        </w:rPr>
        <w:t>.</w:t>
      </w:r>
      <w:r w:rsidR="00A34E9A">
        <w:rPr>
          <w:lang w:val="es-CL"/>
        </w:rPr>
        <w:t xml:space="preserve"> Que por el momento sus tutores (sus padres) son los que toman las decisiones en cuanto a la política de escoger</w:t>
      </w:r>
      <w:r w:rsidR="002B0CCE">
        <w:rPr>
          <w:lang w:val="es-CL"/>
        </w:rPr>
        <w:t xml:space="preserve"> quien nos gobierna.</w:t>
      </w:r>
    </w:p>
    <w:p w14:paraId="6C3F6143" w14:textId="542537C4" w:rsidR="002B0CCE" w:rsidRDefault="002B0CCE" w:rsidP="002B0CCE">
      <w:pPr>
        <w:ind w:left="360"/>
        <w:rPr>
          <w:lang w:val="es-CL"/>
        </w:rPr>
      </w:pPr>
      <w:r>
        <w:rPr>
          <w:lang w:val="es-CL"/>
        </w:rPr>
        <w:t xml:space="preserve">Se le pregunta si se siente escuchada y tomada en cuenta en la toma de decisiones y responde que </w:t>
      </w:r>
      <w:r w:rsidR="000B422E">
        <w:rPr>
          <w:lang w:val="es-CL"/>
        </w:rPr>
        <w:t>sí</w:t>
      </w:r>
      <w:r>
        <w:rPr>
          <w:lang w:val="es-CL"/>
        </w:rPr>
        <w:t xml:space="preserve">, pero que al final siempre los adultos son los que </w:t>
      </w:r>
      <w:r w:rsidR="00FE690A">
        <w:rPr>
          <w:lang w:val="es-CL"/>
        </w:rPr>
        <w:t>toman la decisión final.</w:t>
      </w:r>
    </w:p>
    <w:p w14:paraId="4336FC45" w14:textId="03C33CEE" w:rsidR="00832EBF" w:rsidRDefault="00832EBF" w:rsidP="00832EBF">
      <w:pPr>
        <w:pStyle w:val="Prrafodelista"/>
        <w:numPr>
          <w:ilvl w:val="0"/>
          <w:numId w:val="1"/>
        </w:numPr>
        <w:rPr>
          <w:lang w:val="es-CL"/>
        </w:rPr>
      </w:pPr>
      <w:r>
        <w:rPr>
          <w:lang w:val="es-CL"/>
        </w:rPr>
        <w:t xml:space="preserve">Un alumno se refiere a que la Formación se debería impartir desde kínder en adelante, por que todos tienen diferentes </w:t>
      </w:r>
      <w:r w:rsidR="000B422E">
        <w:rPr>
          <w:lang w:val="es-CL"/>
        </w:rPr>
        <w:t>visiones,</w:t>
      </w:r>
      <w:r>
        <w:rPr>
          <w:lang w:val="es-CL"/>
        </w:rPr>
        <w:t xml:space="preserve"> pero deben tener un mismo fin, una convicción un empoderamiento hacia un futuro en donde van a tener el derecho a voto, el derecho a elegir su educación etc. Por que cuando uno no conoce llega dando votes.</w:t>
      </w:r>
    </w:p>
    <w:p w14:paraId="7DEEA6C5" w14:textId="4E85FE73" w:rsidR="00832EBF" w:rsidRDefault="00832EBF" w:rsidP="00832EBF">
      <w:pPr>
        <w:pStyle w:val="Prrafodelista"/>
        <w:numPr>
          <w:ilvl w:val="0"/>
          <w:numId w:val="1"/>
        </w:numPr>
        <w:rPr>
          <w:lang w:val="es-CL"/>
        </w:rPr>
      </w:pPr>
      <w:r>
        <w:rPr>
          <w:lang w:val="es-CL"/>
        </w:rPr>
        <w:t xml:space="preserve">Otra alumna se refiere a la importancia de tener una opinión personal y con fundamento de las cosas, y se le pregunta: y ¿cómo obtienes ese fundamento? </w:t>
      </w:r>
    </w:p>
    <w:p w14:paraId="057F5D92" w14:textId="3C4DCEC8" w:rsidR="00832EBF" w:rsidRDefault="003259BB" w:rsidP="00832EBF">
      <w:pPr>
        <w:pStyle w:val="Prrafodelista"/>
        <w:numPr>
          <w:ilvl w:val="0"/>
          <w:numId w:val="1"/>
        </w:numPr>
        <w:rPr>
          <w:lang w:val="es-CL"/>
        </w:rPr>
      </w:pPr>
      <w:r>
        <w:rPr>
          <w:lang w:val="es-CL"/>
        </w:rPr>
        <w:t>Informándose</w:t>
      </w:r>
      <w:r w:rsidR="00832EBF">
        <w:rPr>
          <w:lang w:val="es-CL"/>
        </w:rPr>
        <w:t xml:space="preserve"> y el querer saber más, el tener el interés de saber más, </w:t>
      </w:r>
      <w:r w:rsidR="00E41AC4">
        <w:rPr>
          <w:lang w:val="es-CL"/>
        </w:rPr>
        <w:t>educándose.</w:t>
      </w:r>
    </w:p>
    <w:p w14:paraId="130DBC6B" w14:textId="51DA33B5" w:rsidR="00E41AC4" w:rsidRDefault="00E41AC4" w:rsidP="00E41AC4">
      <w:pPr>
        <w:rPr>
          <w:lang w:val="es-CL"/>
        </w:rPr>
      </w:pPr>
      <w:r>
        <w:rPr>
          <w:lang w:val="es-CL"/>
        </w:rPr>
        <w:t>Se habló de cómo aplicaban la formación ciudadana dentro del colegio y dijeron que tenían una problemática del uso del celular y que había</w:t>
      </w:r>
      <w:r w:rsidR="00A6482B">
        <w:rPr>
          <w:lang w:val="es-CL"/>
        </w:rPr>
        <w:t>n</w:t>
      </w:r>
      <w:r>
        <w:rPr>
          <w:lang w:val="es-CL"/>
        </w:rPr>
        <w:t xml:space="preserve"> unido fuerzas para educar y enseñar a los más pequeños de darle un buen uso al celular. Pegando folletos en el colegio.</w:t>
      </w:r>
    </w:p>
    <w:p w14:paraId="02EEDDFB" w14:textId="30E684AE" w:rsidR="00E41AC4" w:rsidRDefault="00E41AC4" w:rsidP="00E41AC4">
      <w:pPr>
        <w:rPr>
          <w:lang w:val="es-CL"/>
        </w:rPr>
      </w:pPr>
      <w:r>
        <w:rPr>
          <w:lang w:val="es-CL"/>
        </w:rPr>
        <w:t>También mencionaron que el profesor de religión los lleva a un hogar de ancianos donde al ayudar a otros están formándose como buenos ciudadanos.</w:t>
      </w:r>
    </w:p>
    <w:p w14:paraId="167CC64E" w14:textId="44D6B98F" w:rsidR="00E41AC4" w:rsidRDefault="00E41AC4" w:rsidP="00E41AC4">
      <w:pPr>
        <w:rPr>
          <w:lang w:val="es-CL"/>
        </w:rPr>
      </w:pPr>
      <w:r>
        <w:rPr>
          <w:lang w:val="es-CL"/>
        </w:rPr>
        <w:t>¿Cómo podemos ser buenos ciudadanos dentro de nuestra comunidad?</w:t>
      </w:r>
    </w:p>
    <w:p w14:paraId="7C998361" w14:textId="1F5C2709" w:rsidR="00E41AC4" w:rsidRDefault="00E41AC4" w:rsidP="00E41AC4">
      <w:pPr>
        <w:pStyle w:val="Prrafodelista"/>
        <w:numPr>
          <w:ilvl w:val="0"/>
          <w:numId w:val="1"/>
        </w:numPr>
        <w:rPr>
          <w:lang w:val="es-CL"/>
        </w:rPr>
      </w:pPr>
      <w:r>
        <w:rPr>
          <w:lang w:val="es-CL"/>
        </w:rPr>
        <w:t>Trasmitiendo valores, la solidaridad, aportando a la comunidad, ayudando, compartiendo, haciendo bingos con labores sociales.</w:t>
      </w:r>
    </w:p>
    <w:p w14:paraId="5F108B6E" w14:textId="3E2F288A" w:rsidR="00E41AC4" w:rsidRDefault="00E41AC4" w:rsidP="00E41AC4">
      <w:pPr>
        <w:pStyle w:val="Prrafodelista"/>
        <w:rPr>
          <w:lang w:val="es-CL"/>
        </w:rPr>
      </w:pPr>
      <w:r>
        <w:rPr>
          <w:lang w:val="es-CL"/>
        </w:rPr>
        <w:t>Participando en el OPD (consejo de juventud).</w:t>
      </w:r>
    </w:p>
    <w:p w14:paraId="45BC69B9" w14:textId="32FD1942" w:rsidR="00E41AC4" w:rsidRDefault="00E41AC4" w:rsidP="00E41AC4">
      <w:pPr>
        <w:rPr>
          <w:lang w:val="es-CL"/>
        </w:rPr>
      </w:pPr>
      <w:r>
        <w:rPr>
          <w:lang w:val="es-CL"/>
        </w:rPr>
        <w:t>Y de ¿dónde creen que parte o se inicia la formación ciudadana?</w:t>
      </w:r>
    </w:p>
    <w:p w14:paraId="32BED2E4" w14:textId="1002B191" w:rsidR="003259BB" w:rsidRDefault="003259BB" w:rsidP="003259BB">
      <w:pPr>
        <w:pStyle w:val="Prrafodelista"/>
        <w:numPr>
          <w:ilvl w:val="0"/>
          <w:numId w:val="1"/>
        </w:numPr>
        <w:rPr>
          <w:lang w:val="es-CL"/>
        </w:rPr>
      </w:pPr>
      <w:r>
        <w:rPr>
          <w:lang w:val="es-CL"/>
        </w:rPr>
        <w:t>Responden que desde el hogar (los padres), luego en el jardín, el colegio y que después del colegio ahí uno sabe lo que tiene que hacer. (convirtiéndose en un buen ciudadano).</w:t>
      </w:r>
    </w:p>
    <w:p w14:paraId="5262B229" w14:textId="0227C0D8" w:rsidR="003259BB" w:rsidRDefault="003259BB" w:rsidP="003259BB">
      <w:pPr>
        <w:pStyle w:val="Prrafodelista"/>
        <w:numPr>
          <w:ilvl w:val="0"/>
          <w:numId w:val="1"/>
        </w:numPr>
        <w:rPr>
          <w:lang w:val="es-CL"/>
        </w:rPr>
      </w:pPr>
      <w:r>
        <w:rPr>
          <w:lang w:val="es-CL"/>
        </w:rPr>
        <w:t>Se conversa que ser un buen ciudadano no es sólo político si no que nos acompaña desde que nos levantamos hasta que nos acostamos, por que vivimos en comunidad, tratando bien al otro, no ensuciando la calle (botando papeles), ni rayando las mesas dice un alumno.</w:t>
      </w:r>
    </w:p>
    <w:p w14:paraId="4A1DDD42" w14:textId="74A06638" w:rsidR="003259BB" w:rsidRDefault="003259BB" w:rsidP="003259BB">
      <w:pPr>
        <w:rPr>
          <w:lang w:val="es-CL"/>
        </w:rPr>
      </w:pPr>
      <w:r>
        <w:rPr>
          <w:lang w:val="es-CL"/>
        </w:rPr>
        <w:t xml:space="preserve">¿Creen que Formación ciudadana debe impartirse en varios ramos? </w:t>
      </w:r>
      <w:r w:rsidR="000B422E">
        <w:rPr>
          <w:lang w:val="es-CL"/>
        </w:rPr>
        <w:t>¿O sólo en historia?</w:t>
      </w:r>
    </w:p>
    <w:p w14:paraId="5F52A39E" w14:textId="005BBF24" w:rsidR="003259BB" w:rsidRDefault="003259BB" w:rsidP="003259BB">
      <w:pPr>
        <w:rPr>
          <w:lang w:val="es-CL"/>
        </w:rPr>
      </w:pPr>
    </w:p>
    <w:p w14:paraId="5AC07A47" w14:textId="34D61435" w:rsidR="003259BB" w:rsidRDefault="003259BB" w:rsidP="003259BB">
      <w:pPr>
        <w:pStyle w:val="Prrafodelista"/>
        <w:numPr>
          <w:ilvl w:val="0"/>
          <w:numId w:val="1"/>
        </w:numPr>
        <w:rPr>
          <w:lang w:val="es-CL"/>
        </w:rPr>
      </w:pPr>
      <w:r>
        <w:rPr>
          <w:lang w:val="es-CL"/>
        </w:rPr>
        <w:lastRenderedPageBreak/>
        <w:t xml:space="preserve">Dicen </w:t>
      </w:r>
      <w:r w:rsidR="000B422E">
        <w:rPr>
          <w:lang w:val="es-CL"/>
        </w:rPr>
        <w:t>que,</w:t>
      </w:r>
      <w:r>
        <w:rPr>
          <w:lang w:val="es-CL"/>
        </w:rPr>
        <w:t xml:space="preserve"> en todos, en Lenguaje, en un taller extraprogramática, salidas culturales etc.</w:t>
      </w:r>
    </w:p>
    <w:p w14:paraId="50A9DE2F" w14:textId="6E230BF2" w:rsidR="003259BB" w:rsidRDefault="003259BB" w:rsidP="003259BB">
      <w:pPr>
        <w:pStyle w:val="Prrafodelista"/>
        <w:numPr>
          <w:ilvl w:val="0"/>
          <w:numId w:val="1"/>
        </w:numPr>
        <w:rPr>
          <w:lang w:val="es-CL"/>
        </w:rPr>
      </w:pPr>
      <w:r>
        <w:rPr>
          <w:lang w:val="es-CL"/>
        </w:rPr>
        <w:t>Y que han tenido salidas a lugares gubernamentales como el congreso, poder judicial etc.</w:t>
      </w:r>
    </w:p>
    <w:p w14:paraId="518E3960" w14:textId="018EB2DA" w:rsidR="003259BB" w:rsidRDefault="003259BB" w:rsidP="003259BB">
      <w:pPr>
        <w:ind w:left="360"/>
        <w:rPr>
          <w:lang w:val="es-CL"/>
        </w:rPr>
      </w:pPr>
      <w:r>
        <w:rPr>
          <w:lang w:val="es-CL"/>
        </w:rPr>
        <w:t>¿</w:t>
      </w:r>
      <w:r w:rsidR="000B422E">
        <w:rPr>
          <w:lang w:val="es-CL"/>
        </w:rPr>
        <w:t>Quiénes</w:t>
      </w:r>
      <w:r>
        <w:rPr>
          <w:lang w:val="es-CL"/>
        </w:rPr>
        <w:t xml:space="preserve"> interactúan en esta ciudadanía? Responden que todos dentro del colegio y que en la comunidad también todos, por que la formación c</w:t>
      </w:r>
      <w:r w:rsidR="00877DF4">
        <w:rPr>
          <w:lang w:val="es-CL"/>
        </w:rPr>
        <w:t xml:space="preserve">iudadana es vivir en comunidad, a donde uno vaya tiene que interactuar con otros, que lo que uno aprende y lo que uno ve es formación ciudadana, entonces si nos separamos un poco la comunidad no creo que sirva </w:t>
      </w:r>
      <w:r w:rsidR="000B422E">
        <w:rPr>
          <w:lang w:val="es-CL"/>
        </w:rPr>
        <w:t>mucha formación ciudadana</w:t>
      </w:r>
      <w:r w:rsidR="00877DF4">
        <w:rPr>
          <w:lang w:val="es-CL"/>
        </w:rPr>
        <w:t xml:space="preserve"> </w:t>
      </w:r>
      <w:r w:rsidR="000B422E">
        <w:rPr>
          <w:lang w:val="es-CL"/>
        </w:rPr>
        <w:t>porque</w:t>
      </w:r>
      <w:r w:rsidR="00877DF4">
        <w:rPr>
          <w:lang w:val="es-CL"/>
        </w:rPr>
        <w:t xml:space="preserve"> si nos separamos seríamos muy individualistas, y no nos importaría el resto de la comunidad.</w:t>
      </w:r>
    </w:p>
    <w:p w14:paraId="61CBF810" w14:textId="17C7D081" w:rsidR="00877DF4" w:rsidRDefault="00877DF4" w:rsidP="003259BB">
      <w:pPr>
        <w:ind w:left="360"/>
        <w:rPr>
          <w:lang w:val="es-CL"/>
        </w:rPr>
      </w:pPr>
      <w:r>
        <w:rPr>
          <w:lang w:val="es-CL"/>
        </w:rPr>
        <w:t>Se pregunta ¿Cómo se conformaron como centro de alumnos?</w:t>
      </w:r>
    </w:p>
    <w:p w14:paraId="6796987D" w14:textId="493DC73B" w:rsidR="00877DF4" w:rsidRDefault="00877DF4" w:rsidP="003259BB">
      <w:pPr>
        <w:ind w:left="360"/>
        <w:rPr>
          <w:lang w:val="es-CL"/>
        </w:rPr>
      </w:pPr>
      <w:r>
        <w:rPr>
          <w:lang w:val="es-CL"/>
        </w:rPr>
        <w:t xml:space="preserve">Formaron una lista, y se sometieron a votación si es que se aprobaba esa lista o </w:t>
      </w:r>
      <w:proofErr w:type="gramStart"/>
      <w:r>
        <w:rPr>
          <w:lang w:val="es-CL"/>
        </w:rPr>
        <w:t>no ,</w:t>
      </w:r>
      <w:proofErr w:type="gramEnd"/>
      <w:r>
        <w:rPr>
          <w:lang w:val="es-CL"/>
        </w:rPr>
        <w:t xml:space="preserve"> se aprobó esa lista, y recibieron a todos los que querían participar, mencionan que son un grupo grande de centro de alumnos por que no se quisieron separar. Dicen que son muchos e hicieron comunidad.</w:t>
      </w:r>
    </w:p>
    <w:p w14:paraId="62110FC1" w14:textId="5169E25C" w:rsidR="00877DF4" w:rsidRDefault="00877DF4" w:rsidP="003259BB">
      <w:pPr>
        <w:ind w:left="360"/>
        <w:rPr>
          <w:lang w:val="es-CL"/>
        </w:rPr>
      </w:pPr>
      <w:r w:rsidRPr="00877DF4">
        <w:rPr>
          <w:lang w:val="es-CL"/>
        </w:rPr>
        <w:t>Desde 5to a 4to medio. Y</w:t>
      </w:r>
      <w:r>
        <w:rPr>
          <w:lang w:val="es-CL"/>
        </w:rPr>
        <w:t xml:space="preserve"> tuvieron un 85% de votación y los otros 15 fueron nulos o en blanco.</w:t>
      </w:r>
    </w:p>
    <w:p w14:paraId="661DCB0C" w14:textId="1155FD07" w:rsidR="00877DF4" w:rsidRDefault="00877DF4" w:rsidP="003259BB">
      <w:pPr>
        <w:ind w:left="360"/>
        <w:rPr>
          <w:lang w:val="es-CL"/>
        </w:rPr>
      </w:pPr>
      <w:r>
        <w:rPr>
          <w:lang w:val="es-CL"/>
        </w:rPr>
        <w:t>¿Cuándo ustedes proponen algo como centro de alumnos, ustedes se sientes escuchados por la dirección del colegio?</w:t>
      </w:r>
    </w:p>
    <w:p w14:paraId="2AD8B994" w14:textId="636C3449" w:rsidR="00A454BD" w:rsidRDefault="00A454BD" w:rsidP="00A454BD">
      <w:pPr>
        <w:pStyle w:val="Prrafodelista"/>
        <w:numPr>
          <w:ilvl w:val="0"/>
          <w:numId w:val="1"/>
        </w:numPr>
        <w:rPr>
          <w:lang w:val="es-CL"/>
        </w:rPr>
      </w:pPr>
      <w:r>
        <w:rPr>
          <w:lang w:val="es-CL"/>
        </w:rPr>
        <w:t>Ellos sienten que sí, que por lo menos son evaluados y escuchados, que siempre están en conversación con el director.</w:t>
      </w:r>
    </w:p>
    <w:p w14:paraId="491EB64D" w14:textId="365016CF" w:rsidR="00A454BD" w:rsidRDefault="00A454BD" w:rsidP="00A454BD">
      <w:pPr>
        <w:ind w:left="360"/>
        <w:rPr>
          <w:lang w:val="es-CL"/>
        </w:rPr>
      </w:pPr>
      <w:r>
        <w:rPr>
          <w:lang w:val="es-CL"/>
        </w:rPr>
        <w:t>¿Sienten que los tratan como iguales con la dirección o igual hay una jerarquía?</w:t>
      </w:r>
    </w:p>
    <w:p w14:paraId="3987E31C" w14:textId="12E34F69" w:rsidR="00A454BD" w:rsidRDefault="00A454BD" w:rsidP="00A454BD">
      <w:pPr>
        <w:pStyle w:val="Prrafodelista"/>
        <w:numPr>
          <w:ilvl w:val="0"/>
          <w:numId w:val="1"/>
        </w:numPr>
        <w:rPr>
          <w:lang w:val="es-CL"/>
        </w:rPr>
      </w:pPr>
      <w:r>
        <w:rPr>
          <w:lang w:val="es-CL"/>
        </w:rPr>
        <w:t>Iguales nunca, pero si se sienten validados dentro de la comunidad escolar.</w:t>
      </w:r>
    </w:p>
    <w:p w14:paraId="356A3581" w14:textId="17061956" w:rsidR="00A454BD" w:rsidRDefault="00A454BD" w:rsidP="00A454BD">
      <w:pPr>
        <w:ind w:left="360"/>
        <w:rPr>
          <w:lang w:val="es-CL"/>
        </w:rPr>
      </w:pPr>
      <w:r>
        <w:rPr>
          <w:lang w:val="es-CL"/>
        </w:rPr>
        <w:t>¿Qué cosas son las que ustedes piden como centro de alumnos?</w:t>
      </w:r>
    </w:p>
    <w:p w14:paraId="1B6F0BBC" w14:textId="24A0A97D" w:rsidR="00A454BD" w:rsidRDefault="00A454BD" w:rsidP="00A454BD">
      <w:pPr>
        <w:ind w:left="360"/>
        <w:rPr>
          <w:lang w:val="es-CL"/>
        </w:rPr>
      </w:pPr>
      <w:r>
        <w:rPr>
          <w:lang w:val="es-CL"/>
        </w:rPr>
        <w:t>- Arreglar el manual de convivencia, porque es muy antiguo.</w:t>
      </w:r>
    </w:p>
    <w:p w14:paraId="55FA2EEA" w14:textId="244DC9D8" w:rsidR="00A454BD" w:rsidRDefault="00A454BD" w:rsidP="00A454BD">
      <w:pPr>
        <w:ind w:left="360"/>
        <w:rPr>
          <w:lang w:val="es-CL"/>
        </w:rPr>
      </w:pPr>
      <w:r>
        <w:rPr>
          <w:lang w:val="es-CL"/>
        </w:rPr>
        <w:t>-Pidieron que se eduque con el tema del uso del celular (para los más chicos, por algunos problemas graves que tuvieron en el colegio)</w:t>
      </w:r>
      <w:r w:rsidR="00BA1B6D">
        <w:rPr>
          <w:lang w:val="es-CL"/>
        </w:rPr>
        <w:t xml:space="preserve"> porque los niños de 1ero a 5to básico tienen un uso indiscriminado del teléfono</w:t>
      </w:r>
      <w:r>
        <w:rPr>
          <w:lang w:val="es-CL"/>
        </w:rPr>
        <w:t xml:space="preserve"> y dicen que han tenido el apoyo de la dirección.</w:t>
      </w:r>
    </w:p>
    <w:p w14:paraId="57451E36" w14:textId="41569427" w:rsidR="00BA1B6D" w:rsidRDefault="00BA1B6D" w:rsidP="00A454BD">
      <w:pPr>
        <w:ind w:left="360"/>
        <w:rPr>
          <w:lang w:val="es-CL"/>
        </w:rPr>
      </w:pPr>
      <w:r>
        <w:rPr>
          <w:lang w:val="es-CL"/>
        </w:rPr>
        <w:t>Dicen que en la semana pasaron pegando afiches del uso del celular</w:t>
      </w:r>
      <w:r w:rsidR="00177673">
        <w:rPr>
          <w:lang w:val="es-CL"/>
        </w:rPr>
        <w:t xml:space="preserve">, por que han vivido ciber-bullying en el colegio. Y que ahora están haciendo campañas para poder controlar eso. </w:t>
      </w:r>
    </w:p>
    <w:p w14:paraId="317E8392" w14:textId="1A126EA1" w:rsidR="00177673" w:rsidRDefault="00177673" w:rsidP="00A454BD">
      <w:pPr>
        <w:ind w:left="360"/>
        <w:rPr>
          <w:lang w:val="es-CL"/>
        </w:rPr>
      </w:pPr>
      <w:r>
        <w:rPr>
          <w:lang w:val="es-CL"/>
        </w:rPr>
        <w:t xml:space="preserve">Están luchando para que no los castiguen quitándoles el </w:t>
      </w:r>
      <w:r w:rsidR="000B422E">
        <w:rPr>
          <w:lang w:val="es-CL"/>
        </w:rPr>
        <w:t>teléfono</w:t>
      </w:r>
      <w:r>
        <w:rPr>
          <w:lang w:val="es-CL"/>
        </w:rPr>
        <w:t>, sino que están ayudando en la educación del uso del celular por que encuentran que es una super buena herramienta que incluso les sirve para sus estudios.</w:t>
      </w:r>
    </w:p>
    <w:p w14:paraId="6D29BAF4" w14:textId="27EA07C5" w:rsidR="00177673" w:rsidRDefault="00177673" w:rsidP="00A454BD">
      <w:pPr>
        <w:ind w:left="360"/>
        <w:rPr>
          <w:lang w:val="es-CL"/>
        </w:rPr>
      </w:pPr>
      <w:r>
        <w:rPr>
          <w:lang w:val="es-CL"/>
        </w:rPr>
        <w:t xml:space="preserve">Que el eliminarlo completamente significa que los niños igual lo van a </w:t>
      </w:r>
      <w:r w:rsidR="000B422E">
        <w:rPr>
          <w:lang w:val="es-CL"/>
        </w:rPr>
        <w:t>utilizar,</w:t>
      </w:r>
      <w:r>
        <w:rPr>
          <w:lang w:val="es-CL"/>
        </w:rPr>
        <w:t xml:space="preserve"> pero a escondidas y que eso sería que perdieran la democracia con respecto a elegir lo que quieren utilizar, no quieren la imposición.</w:t>
      </w:r>
    </w:p>
    <w:p w14:paraId="001941E8" w14:textId="48E6F52D" w:rsidR="00177673" w:rsidRDefault="00177673" w:rsidP="00A454BD">
      <w:pPr>
        <w:ind w:left="360"/>
        <w:rPr>
          <w:lang w:val="es-CL"/>
        </w:rPr>
      </w:pPr>
      <w:r>
        <w:rPr>
          <w:lang w:val="es-CL"/>
        </w:rPr>
        <w:t>¿Ustedes pueden elegir en cuanto a que contenidos quieren ver en cuanto a alguna asignatura?</w:t>
      </w:r>
    </w:p>
    <w:p w14:paraId="5F589344" w14:textId="0A4B3CB4" w:rsidR="00177673" w:rsidRDefault="00177673" w:rsidP="00A454BD">
      <w:pPr>
        <w:ind w:left="360"/>
        <w:rPr>
          <w:lang w:val="es-CL"/>
        </w:rPr>
      </w:pPr>
      <w:r>
        <w:rPr>
          <w:lang w:val="es-CL"/>
        </w:rPr>
        <w:t>¿Ustedes pueden elegir que libro leer por ejemplo si no les gusta?</w:t>
      </w:r>
    </w:p>
    <w:p w14:paraId="03647A98" w14:textId="6E29770A" w:rsidR="00177673" w:rsidRDefault="00177673" w:rsidP="00A454BD">
      <w:pPr>
        <w:ind w:left="360"/>
        <w:rPr>
          <w:lang w:val="es-CL"/>
        </w:rPr>
      </w:pPr>
      <w:r>
        <w:rPr>
          <w:lang w:val="es-CL"/>
        </w:rPr>
        <w:t>Su respuesta fue que son flexibles y que todo depende del curso.</w:t>
      </w:r>
    </w:p>
    <w:p w14:paraId="47C8B2F8" w14:textId="70413353" w:rsidR="00177673" w:rsidRDefault="00177673" w:rsidP="00A454BD">
      <w:pPr>
        <w:ind w:left="360"/>
        <w:rPr>
          <w:lang w:val="es-CL"/>
        </w:rPr>
      </w:pPr>
      <w:r>
        <w:rPr>
          <w:lang w:val="es-CL"/>
        </w:rPr>
        <w:lastRenderedPageBreak/>
        <w:t>¿Por qué creen ustedes que los adultos no los ven a ustedes como sujetos políticos?</w:t>
      </w:r>
    </w:p>
    <w:p w14:paraId="105ADF75" w14:textId="395E65FA" w:rsidR="00177673" w:rsidRDefault="00177673" w:rsidP="00177673">
      <w:pPr>
        <w:pStyle w:val="Prrafodelista"/>
        <w:numPr>
          <w:ilvl w:val="0"/>
          <w:numId w:val="1"/>
        </w:numPr>
        <w:rPr>
          <w:lang w:val="es-CL"/>
        </w:rPr>
      </w:pPr>
      <w:r>
        <w:rPr>
          <w:lang w:val="es-CL"/>
        </w:rPr>
        <w:t xml:space="preserve">Depende del </w:t>
      </w:r>
      <w:r w:rsidR="00EE72DC">
        <w:rPr>
          <w:lang w:val="es-CL"/>
        </w:rPr>
        <w:t>caso. Yo</w:t>
      </w:r>
      <w:r>
        <w:rPr>
          <w:lang w:val="es-CL"/>
        </w:rPr>
        <w:t xml:space="preserve"> igual veo que la mayoría</w:t>
      </w:r>
      <w:r w:rsidR="00EE72DC">
        <w:rPr>
          <w:lang w:val="es-CL"/>
        </w:rPr>
        <w:t xml:space="preserve"> tampoco los tomaría en cuenta políticamente.</w:t>
      </w:r>
    </w:p>
    <w:p w14:paraId="56B914E2" w14:textId="68065FD1" w:rsidR="00EE72DC" w:rsidRDefault="00EE72DC" w:rsidP="00EE72DC">
      <w:pPr>
        <w:ind w:left="360"/>
        <w:rPr>
          <w:lang w:val="es-CL"/>
        </w:rPr>
      </w:pPr>
      <w:r>
        <w:rPr>
          <w:lang w:val="es-CL"/>
        </w:rPr>
        <w:t>Porque hay muchos jóvenes que nos están ni ahí, entonces no se interesan por temas políticos, además en la televisión sólo muestran las cosas malas de la política entonces al no entender de política eso hace que los jóvenes se desilusionen aún más y causa un rechazo en los jóvenes, y se ponen más revolucionarios con esos temas.</w:t>
      </w:r>
    </w:p>
    <w:p w14:paraId="5796D4AD" w14:textId="2CF8DB8E" w:rsidR="00EE72DC" w:rsidRDefault="00EE72DC" w:rsidP="00EE72DC">
      <w:pPr>
        <w:ind w:left="360"/>
        <w:rPr>
          <w:lang w:val="es-CL"/>
        </w:rPr>
      </w:pPr>
      <w:r>
        <w:rPr>
          <w:lang w:val="es-CL"/>
        </w:rPr>
        <w:t>El principal problema que como niños o jóvenes no tenemos responsabilidades, entonces mucha gente cree que el derecho o la capacidad de opinar y todo eso viene por que uno lo compra al pagar sus impuestos, entonces como los niños no tienen responsabilidades los adultos no los ven como que no tienen derecho a opinar si no hacen nada, y si lo vemos desde ese punto hay un problema ahí, que nosotros también nos hacemos cargo de nuestra sociedad , en nuestra sociedad como jóvenes y por eso creo que está mal no ver a los niños como sujetos políticos.</w:t>
      </w:r>
    </w:p>
    <w:p w14:paraId="620BA555" w14:textId="056B11A7" w:rsidR="00EE72DC" w:rsidRDefault="00EE72DC" w:rsidP="00EE72DC">
      <w:pPr>
        <w:pStyle w:val="Prrafodelista"/>
        <w:numPr>
          <w:ilvl w:val="0"/>
          <w:numId w:val="1"/>
        </w:numPr>
        <w:rPr>
          <w:lang w:val="es-CL"/>
        </w:rPr>
      </w:pPr>
      <w:r>
        <w:rPr>
          <w:lang w:val="es-CL"/>
        </w:rPr>
        <w:t>Si los niños fueran realmente escuchados</w:t>
      </w:r>
      <w:r w:rsidR="0059192D">
        <w:rPr>
          <w:lang w:val="es-CL"/>
        </w:rPr>
        <w:t>, sería mejor. Y se podrían hacer muchas cosas.</w:t>
      </w:r>
    </w:p>
    <w:p w14:paraId="7790F740" w14:textId="7A103A9D" w:rsidR="0059192D" w:rsidRDefault="0059192D" w:rsidP="0059192D">
      <w:pPr>
        <w:pStyle w:val="Prrafodelista"/>
        <w:rPr>
          <w:lang w:val="es-CL"/>
        </w:rPr>
      </w:pPr>
      <w:r>
        <w:rPr>
          <w:lang w:val="es-CL"/>
        </w:rPr>
        <w:t xml:space="preserve">Como por ejemplo con el tema de la educación, ya que nuestra educación es demasiado </w:t>
      </w:r>
      <w:r w:rsidR="000B422E">
        <w:rPr>
          <w:lang w:val="es-CL"/>
        </w:rPr>
        <w:t>antigua</w:t>
      </w:r>
      <w:r>
        <w:rPr>
          <w:lang w:val="es-CL"/>
        </w:rPr>
        <w:t xml:space="preserve"> y que no se ha querido modificar, entonces si escucharan realmente a los jóvenes y a los niños yo creo que todo cambiaría y sería mucho mejor que lo que está ahora, que muchas veces no son escuchados y que hay que hacer algo para cambiar eso.</w:t>
      </w:r>
    </w:p>
    <w:p w14:paraId="007C6BCA" w14:textId="4016823A" w:rsidR="0059192D" w:rsidRDefault="0059192D" w:rsidP="0059192D">
      <w:pPr>
        <w:rPr>
          <w:lang w:val="es-CL"/>
        </w:rPr>
      </w:pPr>
      <w:r>
        <w:rPr>
          <w:lang w:val="es-CL"/>
        </w:rPr>
        <w:t xml:space="preserve">    Un alumno se refiere al tema diciendo que el tomaría en serio la opinión de un alumno sólo si tiene fundamentos y argumentos.</w:t>
      </w:r>
    </w:p>
    <w:p w14:paraId="3A8ECA4E" w14:textId="2A81CED4" w:rsidR="0059192D" w:rsidRDefault="0059192D" w:rsidP="0059192D">
      <w:pPr>
        <w:rPr>
          <w:lang w:val="es-CL"/>
        </w:rPr>
      </w:pPr>
      <w:r>
        <w:rPr>
          <w:lang w:val="es-CL"/>
        </w:rPr>
        <w:t>Como conclusión fueron nombrando con una palabra o frase lo que significa Formación Ciudadana y estás fueron sus respuestas:</w:t>
      </w:r>
    </w:p>
    <w:p w14:paraId="50E86066" w14:textId="621910AC" w:rsidR="0059192D" w:rsidRPr="0059192D" w:rsidRDefault="0059192D" w:rsidP="0059192D">
      <w:pPr>
        <w:rPr>
          <w:lang w:val="es-CL"/>
        </w:rPr>
      </w:pPr>
      <w:r>
        <w:rPr>
          <w:lang w:val="es-CL"/>
        </w:rPr>
        <w:t>-Inclusión, Derecho, Mejorar a la sociedad, Equidad, Futuro, Igualdad de derecho, Respeto, Educar, Engranaje, Convivencia, Guiar, Amistad</w:t>
      </w:r>
      <w:r w:rsidR="000B422E">
        <w:rPr>
          <w:lang w:val="es-CL"/>
        </w:rPr>
        <w:t>, Inclusión.</w:t>
      </w:r>
    </w:p>
    <w:p w14:paraId="174B25FB" w14:textId="77777777" w:rsidR="00177673" w:rsidRDefault="00177673" w:rsidP="00A454BD">
      <w:pPr>
        <w:ind w:left="360"/>
        <w:rPr>
          <w:lang w:val="es-CL"/>
        </w:rPr>
      </w:pPr>
    </w:p>
    <w:p w14:paraId="7D02B87F" w14:textId="77777777" w:rsidR="00BA1B6D" w:rsidRDefault="00BA1B6D" w:rsidP="00A454BD">
      <w:pPr>
        <w:ind w:left="360"/>
        <w:rPr>
          <w:lang w:val="es-CL"/>
        </w:rPr>
      </w:pPr>
    </w:p>
    <w:p w14:paraId="01534E60" w14:textId="77777777" w:rsidR="00BA1B6D" w:rsidRDefault="00BA1B6D" w:rsidP="00A454BD">
      <w:pPr>
        <w:ind w:left="360"/>
        <w:rPr>
          <w:lang w:val="es-CL"/>
        </w:rPr>
      </w:pPr>
    </w:p>
    <w:p w14:paraId="6233A16A" w14:textId="198C1ECC" w:rsidR="00A454BD" w:rsidRDefault="00A454BD" w:rsidP="00A454BD">
      <w:pPr>
        <w:ind w:left="360"/>
        <w:rPr>
          <w:lang w:val="es-CL"/>
        </w:rPr>
      </w:pPr>
    </w:p>
    <w:p w14:paraId="184CA026" w14:textId="77777777" w:rsidR="00A454BD" w:rsidRPr="00A454BD" w:rsidRDefault="00A454BD" w:rsidP="00A454BD">
      <w:pPr>
        <w:ind w:left="360"/>
        <w:rPr>
          <w:lang w:val="es-CL"/>
        </w:rPr>
      </w:pPr>
    </w:p>
    <w:p w14:paraId="7B4692BC" w14:textId="77777777" w:rsidR="003259BB" w:rsidRPr="00877DF4" w:rsidRDefault="003259BB" w:rsidP="003259BB">
      <w:pPr>
        <w:rPr>
          <w:lang w:val="es-CL"/>
        </w:rPr>
      </w:pPr>
    </w:p>
    <w:p w14:paraId="7ADB6613" w14:textId="77777777" w:rsidR="004D3B6B" w:rsidRPr="00877DF4" w:rsidRDefault="004D3B6B">
      <w:pPr>
        <w:rPr>
          <w:lang w:val="es-CL"/>
        </w:rPr>
      </w:pPr>
    </w:p>
    <w:sectPr w:rsidR="004D3B6B" w:rsidRPr="00877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44C4F"/>
    <w:multiLevelType w:val="hybridMultilevel"/>
    <w:tmpl w:val="0C384384"/>
    <w:lvl w:ilvl="0" w:tplc="AEA43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6B"/>
    <w:rsid w:val="0005630C"/>
    <w:rsid w:val="000955D1"/>
    <w:rsid w:val="000B422E"/>
    <w:rsid w:val="001645B6"/>
    <w:rsid w:val="00177673"/>
    <w:rsid w:val="002705E5"/>
    <w:rsid w:val="002B0CCE"/>
    <w:rsid w:val="002E0A1E"/>
    <w:rsid w:val="003259BB"/>
    <w:rsid w:val="003D2A6C"/>
    <w:rsid w:val="004A22DD"/>
    <w:rsid w:val="004D3B6B"/>
    <w:rsid w:val="0056524A"/>
    <w:rsid w:val="0059192D"/>
    <w:rsid w:val="0068247F"/>
    <w:rsid w:val="00771744"/>
    <w:rsid w:val="00806C40"/>
    <w:rsid w:val="00832EBF"/>
    <w:rsid w:val="00877DF4"/>
    <w:rsid w:val="008D14F8"/>
    <w:rsid w:val="009B4B49"/>
    <w:rsid w:val="00A34E9A"/>
    <w:rsid w:val="00A454BD"/>
    <w:rsid w:val="00A6482B"/>
    <w:rsid w:val="00AD0AF4"/>
    <w:rsid w:val="00B23D18"/>
    <w:rsid w:val="00BA1B6D"/>
    <w:rsid w:val="00C8423F"/>
    <w:rsid w:val="00CB1B26"/>
    <w:rsid w:val="00CD1E1F"/>
    <w:rsid w:val="00D7490D"/>
    <w:rsid w:val="00E41AC4"/>
    <w:rsid w:val="00EE72DC"/>
    <w:rsid w:val="00EF477F"/>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CBA2"/>
  <w15:chartTrackingRefBased/>
  <w15:docId w15:val="{89FBB6E8-B1A9-4E07-A791-590593B8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8248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Brunett</dc:creator>
  <cp:keywords/>
  <dc:description/>
  <cp:lastModifiedBy>usuario</cp:lastModifiedBy>
  <cp:revision>2</cp:revision>
  <dcterms:created xsi:type="dcterms:W3CDTF">2018-09-05T23:13:00Z</dcterms:created>
  <dcterms:modified xsi:type="dcterms:W3CDTF">2018-09-05T23:13:00Z</dcterms:modified>
</cp:coreProperties>
</file>