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C0" w:rsidRPr="00C466C0" w:rsidRDefault="00C466C0">
      <w:pPr>
        <w:rPr>
          <w:sz w:val="32"/>
          <w:szCs w:val="32"/>
        </w:rPr>
      </w:pPr>
      <w:r>
        <w:rPr>
          <w:sz w:val="32"/>
          <w:szCs w:val="32"/>
        </w:rPr>
        <w:t>Entrevista para</w:t>
      </w:r>
      <w:r w:rsidRPr="00C466C0">
        <w:rPr>
          <w:sz w:val="32"/>
          <w:szCs w:val="32"/>
        </w:rPr>
        <w:t xml:space="preserve"> niños.</w:t>
      </w:r>
    </w:p>
    <w:p w:rsidR="00C466C0" w:rsidRDefault="00C466C0"/>
    <w:tbl>
      <w:tblPr>
        <w:tblStyle w:val="Tablaconcuadrcula"/>
        <w:tblW w:w="0" w:type="auto"/>
        <w:tblLook w:val="04A0"/>
      </w:tblPr>
      <w:tblGrid>
        <w:gridCol w:w="4815"/>
        <w:gridCol w:w="5255"/>
      </w:tblGrid>
      <w:tr w:rsidR="00E20D31" w:rsidTr="00277984">
        <w:tc>
          <w:tcPr>
            <w:tcW w:w="4815" w:type="dxa"/>
            <w:shd w:val="clear" w:color="auto" w:fill="5B9BD5" w:themeFill="accent1"/>
          </w:tcPr>
          <w:p w:rsidR="00E20D31" w:rsidRPr="00277984" w:rsidRDefault="00E20D31">
            <w:pPr>
              <w:rPr>
                <w:color w:val="FFFFFF" w:themeColor="background1"/>
                <w:sz w:val="36"/>
                <w:szCs w:val="36"/>
              </w:rPr>
            </w:pPr>
            <w:r w:rsidRPr="00277984">
              <w:rPr>
                <w:b/>
                <w:bCs/>
                <w:color w:val="FFFFFF" w:themeColor="background1"/>
                <w:sz w:val="36"/>
                <w:szCs w:val="36"/>
              </w:rPr>
              <w:t>Aspectos a considerar</w:t>
            </w:r>
          </w:p>
        </w:tc>
        <w:tc>
          <w:tcPr>
            <w:tcW w:w="5255" w:type="dxa"/>
            <w:shd w:val="clear" w:color="auto" w:fill="5B9BD5" w:themeFill="accent1"/>
          </w:tcPr>
          <w:p w:rsidR="00E20D31" w:rsidRPr="00277984" w:rsidRDefault="00E20D31">
            <w:pPr>
              <w:rPr>
                <w:color w:val="FFFFFF" w:themeColor="background1"/>
                <w:sz w:val="36"/>
                <w:szCs w:val="36"/>
              </w:rPr>
            </w:pPr>
            <w:r w:rsidRPr="00277984">
              <w:rPr>
                <w:b/>
                <w:bCs/>
                <w:color w:val="FFFFFF" w:themeColor="background1"/>
                <w:sz w:val="36"/>
                <w:szCs w:val="36"/>
              </w:rPr>
              <w:t>Preguntas de indagación</w:t>
            </w:r>
          </w:p>
        </w:tc>
      </w:tr>
      <w:tr w:rsidR="00E20D31" w:rsidTr="00277984">
        <w:tc>
          <w:tcPr>
            <w:tcW w:w="4815" w:type="dxa"/>
            <w:shd w:val="clear" w:color="auto" w:fill="FFFFFF" w:themeFill="background1"/>
          </w:tcPr>
          <w:p w:rsidR="00E20D31" w:rsidRPr="00E20D31" w:rsidRDefault="00E20D31" w:rsidP="00E20D31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Presentación, motivación hacia al grupo, encuadre intervención</w:t>
            </w:r>
          </w:p>
        </w:tc>
        <w:tc>
          <w:tcPr>
            <w:tcW w:w="5255" w:type="dxa"/>
            <w:shd w:val="clear" w:color="auto" w:fill="FFFFFF" w:themeFill="background1"/>
          </w:tcPr>
          <w:p w:rsidR="00E20D31" w:rsidRDefault="00277984" w:rsidP="00277984">
            <w:r>
              <w:t>1. Cuéntanos tu nombre, edad y lo que más te gusta hacer.</w:t>
            </w:r>
          </w:p>
          <w:p w:rsidR="00754F8B" w:rsidRDefault="000933DD" w:rsidP="00EA47A9">
            <w:r>
              <w:t>2. ¿Les gusta divertirse?</w:t>
            </w:r>
          </w:p>
          <w:p w:rsidR="00EB4EB1" w:rsidRDefault="00EB4EB1" w:rsidP="00EA47A9">
            <w:r>
              <w:t>3. ¿Nos pueden contar algo divertido que les haya pasado este último tiempo?</w:t>
            </w:r>
          </w:p>
        </w:tc>
      </w:tr>
      <w:tr w:rsidR="00E20D31" w:rsidTr="00277984">
        <w:tc>
          <w:tcPr>
            <w:tcW w:w="4815" w:type="dxa"/>
            <w:shd w:val="clear" w:color="auto" w:fill="FFFFFF" w:themeFill="background1"/>
          </w:tcPr>
          <w:p w:rsidR="00E20D31" w:rsidRPr="00277984" w:rsidRDefault="00E20D31" w:rsidP="00E20D31">
            <w:pPr>
              <w:rPr>
                <w:sz w:val="28"/>
                <w:szCs w:val="28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Contextualización lugar y grupo</w:t>
            </w:r>
          </w:p>
        </w:tc>
        <w:tc>
          <w:tcPr>
            <w:tcW w:w="5255" w:type="dxa"/>
            <w:shd w:val="clear" w:color="auto" w:fill="FFFFFF" w:themeFill="background1"/>
          </w:tcPr>
          <w:p w:rsidR="00E20D31" w:rsidRDefault="00754F8B" w:rsidP="00754F8B">
            <w:r>
              <w:t>1. ¿Quiénes son amigos?</w:t>
            </w:r>
          </w:p>
          <w:p w:rsidR="00754F8B" w:rsidRDefault="00754F8B" w:rsidP="00754F8B">
            <w:r>
              <w:t xml:space="preserve">2. ¿A que juegan? </w:t>
            </w:r>
          </w:p>
          <w:p w:rsidR="00754F8B" w:rsidRDefault="00754F8B" w:rsidP="00754F8B">
            <w:r>
              <w:t>3. ¿Cuántos de ustedes son compañeros de curso?</w:t>
            </w:r>
          </w:p>
          <w:p w:rsidR="00754F8B" w:rsidRDefault="00754F8B" w:rsidP="00754F8B">
            <w:r>
              <w:t>4. ¿Cuál es la asignatura que más les gusta?</w:t>
            </w:r>
          </w:p>
          <w:p w:rsidR="00754F8B" w:rsidRDefault="00754F8B" w:rsidP="00754F8B">
            <w:r>
              <w:t>5. ¿Qué hacen en el centro durante la semana?</w:t>
            </w:r>
          </w:p>
          <w:p w:rsidR="00754F8B" w:rsidRDefault="00754F8B" w:rsidP="00754F8B">
            <w:r>
              <w:t>6. ¿Qué hacen durante el fin de semana?</w:t>
            </w:r>
          </w:p>
        </w:tc>
      </w:tr>
      <w:tr w:rsidR="00E20D31" w:rsidTr="00277984">
        <w:tc>
          <w:tcPr>
            <w:tcW w:w="4815" w:type="dxa"/>
            <w:shd w:val="clear" w:color="auto" w:fill="FFFFFF" w:themeFill="background1"/>
          </w:tcPr>
          <w:p w:rsidR="00E20D31" w:rsidRPr="00277984" w:rsidRDefault="00E20D31" w:rsidP="00E20D31">
            <w:pPr>
              <w:rPr>
                <w:sz w:val="28"/>
                <w:szCs w:val="28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Sector de la realidad que será objeto de intervención</w:t>
            </w:r>
          </w:p>
        </w:tc>
        <w:tc>
          <w:tcPr>
            <w:tcW w:w="5255" w:type="dxa"/>
            <w:shd w:val="clear" w:color="auto" w:fill="FFFFFF" w:themeFill="background1"/>
          </w:tcPr>
          <w:p w:rsidR="00E20D31" w:rsidRDefault="00EA47A9" w:rsidP="00EA47A9">
            <w:r>
              <w:t xml:space="preserve">1. </w:t>
            </w:r>
            <w:r w:rsidR="00754F8B" w:rsidRPr="00754F8B">
              <w:t>¿Cuáles son sus lugares favoritos del centro?</w:t>
            </w:r>
          </w:p>
          <w:p w:rsidR="00754F8B" w:rsidRDefault="00EA47A9" w:rsidP="00EA47A9">
            <w:r>
              <w:t>2. ¿Salen del centro a realizar otras actividades?</w:t>
            </w:r>
          </w:p>
          <w:p w:rsidR="00EA47A9" w:rsidRDefault="00EA47A9" w:rsidP="00EA47A9"/>
        </w:tc>
      </w:tr>
      <w:tr w:rsidR="00E20D31" w:rsidTr="00277984">
        <w:tc>
          <w:tcPr>
            <w:tcW w:w="4815" w:type="dxa"/>
            <w:shd w:val="clear" w:color="auto" w:fill="FFFFFF" w:themeFill="background1"/>
          </w:tcPr>
          <w:p w:rsidR="00E20D31" w:rsidRPr="00E20D31" w:rsidRDefault="00E20D31" w:rsidP="00E20D31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Características relevantes del grupo y contexto</w:t>
            </w:r>
          </w:p>
        </w:tc>
        <w:tc>
          <w:tcPr>
            <w:tcW w:w="5255" w:type="dxa"/>
            <w:shd w:val="clear" w:color="auto" w:fill="FFFFFF" w:themeFill="background1"/>
          </w:tcPr>
          <w:p w:rsidR="00E20D31" w:rsidRDefault="00CF07E9" w:rsidP="00CF07E9">
            <w:r>
              <w:t xml:space="preserve">1. </w:t>
            </w:r>
            <w:r w:rsidR="00EA47A9" w:rsidRPr="00EA47A9">
              <w:t>¿Han participado antes de otras actividades con tías que no pertenecen al centro?</w:t>
            </w:r>
          </w:p>
          <w:p w:rsidR="00CF07E9" w:rsidRDefault="00CF07E9" w:rsidP="00CF07E9">
            <w:r>
              <w:t>2. ¿Cuáles han sido esas actividades y que es lo que más les ha gustado de ellas? (en caso de responder que si en la pregunta anterior)</w:t>
            </w:r>
          </w:p>
          <w:p w:rsidR="00EB4EB1" w:rsidRDefault="00CF07E9" w:rsidP="00EB4EB1">
            <w:r>
              <w:t>3</w:t>
            </w:r>
            <w:r w:rsidR="00EB4EB1">
              <w:t>. ¿Hace cuánto tiempo se conocen entre ustedes?</w:t>
            </w:r>
          </w:p>
          <w:p w:rsidR="00CF07E9" w:rsidRDefault="00CF07E9" w:rsidP="00EB4EB1">
            <w:r>
              <w:t>4. Cuéntennos cosas positivas de otros compañeros del grupo que estamos hoy</w:t>
            </w:r>
          </w:p>
          <w:p w:rsidR="00EA47A9" w:rsidRDefault="00EA47A9" w:rsidP="00EA47A9"/>
        </w:tc>
      </w:tr>
      <w:tr w:rsidR="00E20D31" w:rsidTr="00277984">
        <w:tc>
          <w:tcPr>
            <w:tcW w:w="4815" w:type="dxa"/>
            <w:shd w:val="clear" w:color="auto" w:fill="FFFFFF" w:themeFill="background1"/>
          </w:tcPr>
          <w:p w:rsidR="00E20D31" w:rsidRPr="00E20D31" w:rsidRDefault="00E20D31" w:rsidP="00E20D31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Comprender la naturaleza del grupo, problemáticas/recursos, aspectos del bienestar importantes a trabajar</w:t>
            </w:r>
          </w:p>
        </w:tc>
        <w:tc>
          <w:tcPr>
            <w:tcW w:w="5255" w:type="dxa"/>
            <w:shd w:val="clear" w:color="auto" w:fill="FFFFFF" w:themeFill="background1"/>
          </w:tcPr>
          <w:p w:rsidR="00EA47A9" w:rsidRDefault="00EA47A9" w:rsidP="00EA47A9">
            <w:r>
              <w:t>1. ¿Les gusta reír y sentirse felices?</w:t>
            </w:r>
          </w:p>
          <w:p w:rsidR="00EA47A9" w:rsidRDefault="00EA47A9" w:rsidP="00EA47A9">
            <w:r>
              <w:t>2. ¿Qué les produce felicidad?</w:t>
            </w:r>
          </w:p>
          <w:p w:rsidR="00EA47A9" w:rsidRDefault="00EA47A9" w:rsidP="00EA47A9">
            <w:r>
              <w:t>3. ¿Qué les gustaría que hiciéramos los sábados por la tarde?</w:t>
            </w:r>
          </w:p>
          <w:p w:rsidR="00EA47A9" w:rsidRDefault="00EA47A9" w:rsidP="00EA47A9"/>
        </w:tc>
      </w:tr>
      <w:tr w:rsidR="00E20D31" w:rsidRPr="00E20D31" w:rsidTr="00277984">
        <w:trPr>
          <w:trHeight w:val="1152"/>
        </w:trPr>
        <w:tc>
          <w:tcPr>
            <w:tcW w:w="4815" w:type="dxa"/>
            <w:shd w:val="clear" w:color="auto" w:fill="FFFFFF" w:themeFill="background1"/>
            <w:hideMark/>
          </w:tcPr>
          <w:p w:rsidR="00E20D31" w:rsidRPr="00E20D31" w:rsidRDefault="00E20D31" w:rsidP="00556F79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Otros aspectos importantes no considerados en la pauta</w:t>
            </w:r>
          </w:p>
        </w:tc>
        <w:tc>
          <w:tcPr>
            <w:tcW w:w="5255" w:type="dxa"/>
            <w:shd w:val="clear" w:color="auto" w:fill="FFFFFF" w:themeFill="background1"/>
            <w:hideMark/>
          </w:tcPr>
          <w:p w:rsidR="00E20D31" w:rsidRPr="00E20D31" w:rsidRDefault="00E20D31" w:rsidP="00556F79">
            <w:pPr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</w:p>
        </w:tc>
      </w:tr>
    </w:tbl>
    <w:p w:rsidR="00E20D31" w:rsidRDefault="00E20D31"/>
    <w:p w:rsidR="00C466C0" w:rsidRDefault="00C466C0">
      <w:pPr>
        <w:rPr>
          <w:sz w:val="32"/>
          <w:szCs w:val="32"/>
        </w:rPr>
      </w:pPr>
    </w:p>
    <w:p w:rsidR="00C466C0" w:rsidRDefault="00C466C0">
      <w:pPr>
        <w:rPr>
          <w:sz w:val="32"/>
          <w:szCs w:val="32"/>
        </w:rPr>
      </w:pPr>
    </w:p>
    <w:p w:rsidR="00C466C0" w:rsidRDefault="00C466C0">
      <w:pPr>
        <w:rPr>
          <w:sz w:val="32"/>
          <w:szCs w:val="32"/>
        </w:rPr>
      </w:pPr>
    </w:p>
    <w:p w:rsidR="00C466C0" w:rsidRDefault="00C466C0">
      <w:pPr>
        <w:rPr>
          <w:sz w:val="32"/>
          <w:szCs w:val="32"/>
        </w:rPr>
      </w:pPr>
    </w:p>
    <w:p w:rsidR="00EB4EB1" w:rsidRDefault="00C466C0">
      <w:pPr>
        <w:rPr>
          <w:sz w:val="32"/>
          <w:szCs w:val="32"/>
        </w:rPr>
      </w:pPr>
      <w:r>
        <w:rPr>
          <w:sz w:val="32"/>
          <w:szCs w:val="32"/>
        </w:rPr>
        <w:lastRenderedPageBreak/>
        <w:t>Entrevista para</w:t>
      </w:r>
      <w:r w:rsidRPr="00C466C0">
        <w:rPr>
          <w:sz w:val="32"/>
          <w:szCs w:val="32"/>
        </w:rPr>
        <w:t xml:space="preserve"> directora</w:t>
      </w:r>
      <w:r>
        <w:rPr>
          <w:sz w:val="32"/>
          <w:szCs w:val="32"/>
        </w:rPr>
        <w:t>, cuidadoras y educadoras.</w:t>
      </w:r>
    </w:p>
    <w:p w:rsidR="00C466C0" w:rsidRDefault="00C466C0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4815"/>
        <w:gridCol w:w="5255"/>
      </w:tblGrid>
      <w:tr w:rsidR="00C466C0" w:rsidRPr="00277984" w:rsidTr="00556F79">
        <w:tc>
          <w:tcPr>
            <w:tcW w:w="4815" w:type="dxa"/>
            <w:shd w:val="clear" w:color="auto" w:fill="5B9BD5" w:themeFill="accent1"/>
          </w:tcPr>
          <w:p w:rsidR="00C466C0" w:rsidRPr="00277984" w:rsidRDefault="00C466C0" w:rsidP="00556F79">
            <w:pPr>
              <w:rPr>
                <w:color w:val="FFFFFF" w:themeColor="background1"/>
                <w:sz w:val="36"/>
                <w:szCs w:val="36"/>
              </w:rPr>
            </w:pPr>
            <w:r w:rsidRPr="00277984">
              <w:rPr>
                <w:b/>
                <w:bCs/>
                <w:color w:val="FFFFFF" w:themeColor="background1"/>
                <w:sz w:val="36"/>
                <w:szCs w:val="36"/>
              </w:rPr>
              <w:t>Aspectos a considerar</w:t>
            </w:r>
          </w:p>
        </w:tc>
        <w:tc>
          <w:tcPr>
            <w:tcW w:w="5255" w:type="dxa"/>
            <w:shd w:val="clear" w:color="auto" w:fill="5B9BD5" w:themeFill="accent1"/>
          </w:tcPr>
          <w:p w:rsidR="00C466C0" w:rsidRPr="00277984" w:rsidRDefault="00C466C0" w:rsidP="00556F79">
            <w:pPr>
              <w:rPr>
                <w:color w:val="FFFFFF" w:themeColor="background1"/>
                <w:sz w:val="36"/>
                <w:szCs w:val="36"/>
              </w:rPr>
            </w:pPr>
            <w:r w:rsidRPr="00277984">
              <w:rPr>
                <w:b/>
                <w:bCs/>
                <w:color w:val="FFFFFF" w:themeColor="background1"/>
                <w:sz w:val="36"/>
                <w:szCs w:val="36"/>
              </w:rPr>
              <w:t>Preguntas de indagación</w:t>
            </w:r>
          </w:p>
        </w:tc>
      </w:tr>
      <w:tr w:rsidR="00C466C0" w:rsidTr="00556F79">
        <w:tc>
          <w:tcPr>
            <w:tcW w:w="4815" w:type="dxa"/>
            <w:shd w:val="clear" w:color="auto" w:fill="FFFFFF" w:themeFill="background1"/>
          </w:tcPr>
          <w:p w:rsidR="00C466C0" w:rsidRPr="00E20D31" w:rsidRDefault="00C466C0" w:rsidP="00556F79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Presentación, motivación hacia al grupo, encuadre intervención</w:t>
            </w:r>
          </w:p>
        </w:tc>
        <w:tc>
          <w:tcPr>
            <w:tcW w:w="5255" w:type="dxa"/>
            <w:shd w:val="clear" w:color="auto" w:fill="FFFFFF" w:themeFill="background1"/>
          </w:tcPr>
          <w:p w:rsidR="00C466C0" w:rsidRDefault="00C466C0" w:rsidP="00556F79">
            <w:r>
              <w:t>1. Cuéntanos tu nombre, rol y años trabajando en la institución</w:t>
            </w:r>
          </w:p>
          <w:p w:rsidR="00C466C0" w:rsidRDefault="00C466C0" w:rsidP="00556F79">
            <w:r>
              <w:t>2. ¿Conocen algo sobre psicología positiva?</w:t>
            </w:r>
          </w:p>
          <w:p w:rsidR="00C466C0" w:rsidRDefault="00C466C0" w:rsidP="00C466C0">
            <w:r>
              <w:t>3. ¿Conocen las emociones positivas?</w:t>
            </w:r>
          </w:p>
          <w:p w:rsidR="00C466C0" w:rsidRDefault="00C466C0" w:rsidP="00C466C0">
            <w:r>
              <w:t xml:space="preserve">4. ¿Se imaginan los beneficios que pueden tener los niños si desarrollan y aprenden desde estas emociones? </w:t>
            </w:r>
          </w:p>
        </w:tc>
      </w:tr>
      <w:tr w:rsidR="00C466C0" w:rsidTr="00556F79">
        <w:tc>
          <w:tcPr>
            <w:tcW w:w="4815" w:type="dxa"/>
            <w:shd w:val="clear" w:color="auto" w:fill="FFFFFF" w:themeFill="background1"/>
          </w:tcPr>
          <w:p w:rsidR="00C466C0" w:rsidRPr="00277984" w:rsidRDefault="00C466C0" w:rsidP="00556F79">
            <w:pPr>
              <w:rPr>
                <w:sz w:val="28"/>
                <w:szCs w:val="28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Contextualización lugar y grupo</w:t>
            </w:r>
          </w:p>
        </w:tc>
        <w:tc>
          <w:tcPr>
            <w:tcW w:w="5255" w:type="dxa"/>
            <w:shd w:val="clear" w:color="auto" w:fill="FFFFFF" w:themeFill="background1"/>
          </w:tcPr>
          <w:p w:rsidR="00032682" w:rsidRDefault="00032682" w:rsidP="00556F79">
            <w:r>
              <w:t>1. ¿Cuál es la misión y visión de la institución?</w:t>
            </w:r>
          </w:p>
          <w:p w:rsidR="00C466C0" w:rsidRDefault="00032682" w:rsidP="00556F79">
            <w:r>
              <w:t>2</w:t>
            </w:r>
            <w:r w:rsidR="00C466C0">
              <w:t xml:space="preserve">. ¿Los niños salen del centro </w:t>
            </w:r>
            <w:r>
              <w:t xml:space="preserve">a realizar actividades </w:t>
            </w:r>
            <w:r w:rsidR="00C466C0">
              <w:t xml:space="preserve">y en qué situaciones lo hacen? </w:t>
            </w:r>
          </w:p>
          <w:p w:rsidR="00C466C0" w:rsidRDefault="00032682" w:rsidP="00556F79">
            <w:r>
              <w:t>3</w:t>
            </w:r>
            <w:r w:rsidR="00C466C0">
              <w:t xml:space="preserve">. </w:t>
            </w:r>
            <w:r w:rsidR="008A6295">
              <w:t>¿Cuáles eran los lugares de residencia de los niños antes de llegar a la institución</w:t>
            </w:r>
            <w:r w:rsidR="00C466C0">
              <w:t>?</w:t>
            </w:r>
          </w:p>
          <w:p w:rsidR="00C466C0" w:rsidRDefault="00032682" w:rsidP="008A6295">
            <w:r>
              <w:t>4</w:t>
            </w:r>
            <w:r w:rsidR="00C466C0">
              <w:t xml:space="preserve">. </w:t>
            </w:r>
            <w:r w:rsidR="008A6295">
              <w:t>¿Quiénes derivan sus ingresos</w:t>
            </w:r>
            <w:r w:rsidR="00C466C0">
              <w:t>?</w:t>
            </w:r>
          </w:p>
          <w:p w:rsidR="008A6295" w:rsidRDefault="00032682" w:rsidP="008A6295">
            <w:r>
              <w:t>5</w:t>
            </w:r>
            <w:r w:rsidR="008A6295">
              <w:t>. ¿Cuántos niños hay en el centro?</w:t>
            </w:r>
          </w:p>
          <w:p w:rsidR="008A6295" w:rsidRDefault="00032682" w:rsidP="008A6295">
            <w:r>
              <w:t>6</w:t>
            </w:r>
            <w:r w:rsidR="008A6295">
              <w:t>. ¿Cuáles son sus edades y género?</w:t>
            </w:r>
          </w:p>
          <w:p w:rsidR="00032682" w:rsidRDefault="00032682" w:rsidP="008A6295">
            <w:r>
              <w:t>7</w:t>
            </w:r>
            <w:r w:rsidRPr="00032682">
              <w:t>. ¿Qué lugares del centro podemos ocupar para el proyecto?</w:t>
            </w:r>
          </w:p>
          <w:p w:rsidR="00032682" w:rsidRDefault="00032682" w:rsidP="008A6295"/>
        </w:tc>
      </w:tr>
      <w:tr w:rsidR="00C466C0" w:rsidTr="00556F79">
        <w:tc>
          <w:tcPr>
            <w:tcW w:w="4815" w:type="dxa"/>
            <w:shd w:val="clear" w:color="auto" w:fill="FFFFFF" w:themeFill="background1"/>
          </w:tcPr>
          <w:p w:rsidR="00C466C0" w:rsidRPr="00277984" w:rsidRDefault="00C466C0" w:rsidP="00556F79">
            <w:pPr>
              <w:rPr>
                <w:sz w:val="28"/>
                <w:szCs w:val="28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Sector de la realidad que será objeto de intervención</w:t>
            </w:r>
          </w:p>
        </w:tc>
        <w:tc>
          <w:tcPr>
            <w:tcW w:w="5255" w:type="dxa"/>
            <w:shd w:val="clear" w:color="auto" w:fill="FFFFFF" w:themeFill="background1"/>
          </w:tcPr>
          <w:p w:rsidR="00C466C0" w:rsidRDefault="00C466C0" w:rsidP="00556F79">
            <w:r>
              <w:t xml:space="preserve">1. </w:t>
            </w:r>
            <w:r w:rsidR="008A6295">
              <w:t>¿Cuál es el estrato socioeconómico de los niños</w:t>
            </w:r>
            <w:r w:rsidRPr="00754F8B">
              <w:t>?</w:t>
            </w:r>
          </w:p>
          <w:p w:rsidR="00C466C0" w:rsidRDefault="008A6295" w:rsidP="00556F79">
            <w:r>
              <w:t>2. ¿Cuál es la nacionalidad de los niños</w:t>
            </w:r>
            <w:r w:rsidR="00C466C0">
              <w:t>?</w:t>
            </w:r>
          </w:p>
          <w:p w:rsidR="008A6295" w:rsidRDefault="008A6295" w:rsidP="00556F79">
            <w:r>
              <w:t>3. ¿Cómo es el entorno</w:t>
            </w:r>
            <w:r w:rsidR="00DD1657">
              <w:t xml:space="preserve"> del centro</w:t>
            </w:r>
            <w:r>
              <w:t>?</w:t>
            </w:r>
          </w:p>
          <w:p w:rsidR="00DD1657" w:rsidRDefault="00DD1657" w:rsidP="00556F79">
            <w:r>
              <w:t>4. ¿Los vecinos participan en algunas actividades?</w:t>
            </w:r>
          </w:p>
          <w:p w:rsidR="00C466C0" w:rsidRDefault="00DD1657" w:rsidP="00556F79">
            <w:r>
              <w:t>5. ¿Reciben ayuda o colaboración de cualquier tipo, provenientes de otras organizaciones distintas a las sostenedoras?</w:t>
            </w:r>
          </w:p>
          <w:p w:rsidR="00DD1657" w:rsidRDefault="00DD1657" w:rsidP="00556F79">
            <w:r>
              <w:t>6. ¿Quiénes son las personas a cargo de estos niños?</w:t>
            </w:r>
          </w:p>
          <w:p w:rsidR="00DD1657" w:rsidRDefault="00DD1657" w:rsidP="00556F79">
            <w:r>
              <w:t>7. ¿Cómo se realiza la captación de personal?</w:t>
            </w:r>
          </w:p>
          <w:p w:rsidR="00DD1657" w:rsidRDefault="00DD1657" w:rsidP="00DD1657">
            <w:r>
              <w:t>8. ¿Existen talleres de bienestar o de otro tipo para los trabajadores del centro?</w:t>
            </w:r>
          </w:p>
        </w:tc>
      </w:tr>
      <w:tr w:rsidR="00C466C0" w:rsidTr="00556F79">
        <w:tc>
          <w:tcPr>
            <w:tcW w:w="4815" w:type="dxa"/>
            <w:shd w:val="clear" w:color="auto" w:fill="FFFFFF" w:themeFill="background1"/>
          </w:tcPr>
          <w:p w:rsidR="00C466C0" w:rsidRPr="00E20D31" w:rsidRDefault="00C466C0" w:rsidP="00556F79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Características relevantes del grupo y contexto</w:t>
            </w:r>
          </w:p>
        </w:tc>
        <w:tc>
          <w:tcPr>
            <w:tcW w:w="5255" w:type="dxa"/>
            <w:shd w:val="clear" w:color="auto" w:fill="FFFFFF" w:themeFill="background1"/>
          </w:tcPr>
          <w:p w:rsidR="00032682" w:rsidRDefault="00032682" w:rsidP="00032682">
            <w:r>
              <w:t>1. ¿Cuál es el comportamiento en general de los niños?</w:t>
            </w:r>
          </w:p>
          <w:p w:rsidR="00032682" w:rsidRDefault="00032682" w:rsidP="00032682">
            <w:r>
              <w:t>2. ¿Cómo son sus personalidades?</w:t>
            </w:r>
          </w:p>
          <w:p w:rsidR="00C466C0" w:rsidRDefault="00032682" w:rsidP="00556F79">
            <w:r>
              <w:t>3</w:t>
            </w:r>
            <w:r w:rsidR="00C466C0">
              <w:t xml:space="preserve">. </w:t>
            </w:r>
            <w:r w:rsidR="00DD1657">
              <w:t>¿Cuál es el motivo de ingreso de los niños</w:t>
            </w:r>
            <w:r w:rsidR="00C466C0" w:rsidRPr="00EA47A9">
              <w:t>?</w:t>
            </w:r>
          </w:p>
          <w:p w:rsidR="00C466C0" w:rsidRDefault="00032682" w:rsidP="00556F79">
            <w:r>
              <w:t>4</w:t>
            </w:r>
            <w:r w:rsidR="00DD1657">
              <w:t>. ¿Existe algún límite de tiempo en su estadía</w:t>
            </w:r>
            <w:r w:rsidR="00C466C0">
              <w:t>?</w:t>
            </w:r>
          </w:p>
          <w:p w:rsidR="00C466C0" w:rsidRDefault="00032682" w:rsidP="00556F79">
            <w:r>
              <w:t>5</w:t>
            </w:r>
            <w:r w:rsidR="00DD1657" w:rsidRPr="00C66C3F">
              <w:t>. ¿</w:t>
            </w:r>
            <w:r w:rsidR="00D81031" w:rsidRPr="00C66C3F">
              <w:t>Cuál es el o los motivos por el que los niños dejan el centro</w:t>
            </w:r>
            <w:r w:rsidR="00DD1657" w:rsidRPr="00C66C3F">
              <w:t xml:space="preserve"> </w:t>
            </w:r>
            <w:r w:rsidR="00C466C0" w:rsidRPr="00C66C3F">
              <w:t>?</w:t>
            </w:r>
            <w:bookmarkStart w:id="0" w:name="_GoBack"/>
            <w:bookmarkEnd w:id="0"/>
          </w:p>
          <w:p w:rsidR="00C466C0" w:rsidRDefault="00032682" w:rsidP="00032682">
            <w:r>
              <w:t>6</w:t>
            </w:r>
            <w:r w:rsidR="00C466C0">
              <w:t xml:space="preserve">. </w:t>
            </w:r>
            <w:r w:rsidR="00DD1657">
              <w:t>¿Existe alguna característica relevante sobre el grupo que no haya sido mencionada?</w:t>
            </w:r>
          </w:p>
        </w:tc>
      </w:tr>
      <w:tr w:rsidR="00C466C0" w:rsidTr="00556F79">
        <w:tc>
          <w:tcPr>
            <w:tcW w:w="4815" w:type="dxa"/>
            <w:shd w:val="clear" w:color="auto" w:fill="FFFFFF" w:themeFill="background1"/>
          </w:tcPr>
          <w:p w:rsidR="00C466C0" w:rsidRPr="00E20D31" w:rsidRDefault="00C466C0" w:rsidP="00556F79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t>Comprender la naturaleza del grupo, problemáticas/recursos, aspectos del bienestar importantes a trabajar</w:t>
            </w:r>
          </w:p>
        </w:tc>
        <w:tc>
          <w:tcPr>
            <w:tcW w:w="5255" w:type="dxa"/>
            <w:shd w:val="clear" w:color="auto" w:fill="FFFFFF" w:themeFill="background1"/>
          </w:tcPr>
          <w:p w:rsidR="00C466C0" w:rsidRDefault="00C466C0" w:rsidP="00556F79">
            <w:r>
              <w:t xml:space="preserve">1. </w:t>
            </w:r>
            <w:r w:rsidR="00032682">
              <w:t>¿Cómo se relacionan entre ellos los niños</w:t>
            </w:r>
            <w:r>
              <w:t>?</w:t>
            </w:r>
          </w:p>
          <w:p w:rsidR="00C466C0" w:rsidRDefault="00C466C0" w:rsidP="00556F79">
            <w:r>
              <w:t xml:space="preserve">2. </w:t>
            </w:r>
            <w:r w:rsidR="00032682">
              <w:t>¿Cómo se relacionan con los adultos del centro</w:t>
            </w:r>
            <w:r>
              <w:t>?</w:t>
            </w:r>
          </w:p>
          <w:p w:rsidR="00C466C0" w:rsidRDefault="00C466C0" w:rsidP="00032682">
            <w:r>
              <w:t xml:space="preserve">3. </w:t>
            </w:r>
            <w:r w:rsidR="00032682">
              <w:t>¿Cuáles son las fortalezas que tienen los niños</w:t>
            </w:r>
            <w:r>
              <w:t>?</w:t>
            </w:r>
          </w:p>
        </w:tc>
      </w:tr>
      <w:tr w:rsidR="00C466C0" w:rsidRPr="00E20D31" w:rsidTr="00556F79">
        <w:trPr>
          <w:trHeight w:val="1152"/>
        </w:trPr>
        <w:tc>
          <w:tcPr>
            <w:tcW w:w="4815" w:type="dxa"/>
            <w:shd w:val="clear" w:color="auto" w:fill="FFFFFF" w:themeFill="background1"/>
            <w:hideMark/>
          </w:tcPr>
          <w:p w:rsidR="00C466C0" w:rsidRPr="00E20D31" w:rsidRDefault="00C466C0" w:rsidP="00556F79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  <w:r w:rsidRPr="00E20D3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s-CL"/>
              </w:rPr>
              <w:lastRenderedPageBreak/>
              <w:t>Otros aspectos importantes no considerados en la pauta</w:t>
            </w:r>
          </w:p>
        </w:tc>
        <w:tc>
          <w:tcPr>
            <w:tcW w:w="5255" w:type="dxa"/>
            <w:shd w:val="clear" w:color="auto" w:fill="FFFFFF" w:themeFill="background1"/>
            <w:hideMark/>
          </w:tcPr>
          <w:p w:rsidR="00C466C0" w:rsidRPr="0045121F" w:rsidRDefault="0045121F" w:rsidP="0045121F">
            <w:pPr>
              <w:rPr>
                <w:rFonts w:eastAsia="Times New Roman" w:cstheme="minorHAnsi"/>
                <w:lang w:eastAsia="es-CL"/>
              </w:rPr>
            </w:pPr>
            <w:r w:rsidRPr="0045121F">
              <w:rPr>
                <w:rFonts w:eastAsia="Times New Roman" w:cstheme="minorHAnsi"/>
                <w:lang w:eastAsia="es-CL"/>
              </w:rPr>
              <w:t>1.</w:t>
            </w:r>
            <w:r w:rsidR="00032682" w:rsidRPr="0045121F">
              <w:rPr>
                <w:rFonts w:eastAsia="Times New Roman" w:cstheme="minorHAnsi"/>
                <w:lang w:eastAsia="es-CL"/>
              </w:rPr>
              <w:t xml:space="preserve">¿Qué otras experiencias han tenido con proyectos o intervenciones realizadas </w:t>
            </w:r>
            <w:r w:rsidRPr="0045121F">
              <w:rPr>
                <w:rFonts w:eastAsia="Times New Roman" w:cstheme="minorHAnsi"/>
                <w:lang w:eastAsia="es-CL"/>
              </w:rPr>
              <w:t>con personas externas a la institución?</w:t>
            </w:r>
          </w:p>
          <w:p w:rsidR="0045121F" w:rsidRDefault="0045121F" w:rsidP="00556F79">
            <w:pPr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2. ¿Existen otras instancias en las que se reúnan los niños?</w:t>
            </w:r>
          </w:p>
          <w:p w:rsidR="0045121F" w:rsidRPr="00E20D31" w:rsidRDefault="0045121F" w:rsidP="0045121F">
            <w:pPr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3. ¿Existe alguna otra instancia de la que podamos participar para desarrollar un vínculo con los niños?</w:t>
            </w:r>
          </w:p>
        </w:tc>
      </w:tr>
    </w:tbl>
    <w:p w:rsidR="00C466C0" w:rsidRPr="00C466C0" w:rsidRDefault="00C466C0">
      <w:pPr>
        <w:rPr>
          <w:sz w:val="32"/>
          <w:szCs w:val="32"/>
        </w:rPr>
      </w:pPr>
    </w:p>
    <w:sectPr w:rsidR="00C466C0" w:rsidRPr="00C466C0" w:rsidSect="00E20D3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78C"/>
    <w:multiLevelType w:val="hybridMultilevel"/>
    <w:tmpl w:val="95C895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1814"/>
    <w:multiLevelType w:val="hybridMultilevel"/>
    <w:tmpl w:val="4E1E2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033AF"/>
    <w:multiLevelType w:val="hybridMultilevel"/>
    <w:tmpl w:val="B47683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75C"/>
    <w:multiLevelType w:val="hybridMultilevel"/>
    <w:tmpl w:val="3738EB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00B14"/>
    <w:multiLevelType w:val="hybridMultilevel"/>
    <w:tmpl w:val="464406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754B7"/>
    <w:multiLevelType w:val="hybridMultilevel"/>
    <w:tmpl w:val="2064E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F7C09"/>
    <w:multiLevelType w:val="hybridMultilevel"/>
    <w:tmpl w:val="6D888C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27B3D"/>
    <w:multiLevelType w:val="hybridMultilevel"/>
    <w:tmpl w:val="A01A9A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D31"/>
    <w:rsid w:val="00032682"/>
    <w:rsid w:val="000933DD"/>
    <w:rsid w:val="00211C07"/>
    <w:rsid w:val="00277984"/>
    <w:rsid w:val="0045121F"/>
    <w:rsid w:val="00754F8B"/>
    <w:rsid w:val="008A6295"/>
    <w:rsid w:val="009D2EDD"/>
    <w:rsid w:val="00B07EEF"/>
    <w:rsid w:val="00B4637E"/>
    <w:rsid w:val="00C466C0"/>
    <w:rsid w:val="00C66C3F"/>
    <w:rsid w:val="00CF07E9"/>
    <w:rsid w:val="00D81031"/>
    <w:rsid w:val="00DD1657"/>
    <w:rsid w:val="00DF7767"/>
    <w:rsid w:val="00E20D31"/>
    <w:rsid w:val="00EA47A9"/>
    <w:rsid w:val="00EB4EB1"/>
    <w:rsid w:val="00EF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nuñez correa</dc:creator>
  <cp:lastModifiedBy>lpulgar</cp:lastModifiedBy>
  <cp:revision>3</cp:revision>
  <dcterms:created xsi:type="dcterms:W3CDTF">2019-04-04T18:24:00Z</dcterms:created>
  <dcterms:modified xsi:type="dcterms:W3CDTF">2019-04-04T18:59:00Z</dcterms:modified>
</cp:coreProperties>
</file>